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28" w:rsidRPr="00461894" w:rsidRDefault="002E3B28" w:rsidP="00C17AC0">
      <w:pPr>
        <w:jc w:val="center"/>
        <w:rPr>
          <w:b/>
          <w:sz w:val="36"/>
          <w:szCs w:val="36"/>
        </w:rPr>
      </w:pPr>
      <w:r w:rsidRPr="00461894">
        <w:rPr>
          <w:rFonts w:hint="eastAsia"/>
          <w:b/>
          <w:sz w:val="36"/>
          <w:szCs w:val="36"/>
        </w:rPr>
        <w:t>复印机租用合同</w:t>
      </w:r>
    </w:p>
    <w:p w:rsidR="002E3B28" w:rsidRPr="00461894" w:rsidRDefault="002E3B28">
      <w:pPr>
        <w:rPr>
          <w:rFonts w:ascii="宋体"/>
          <w:sz w:val="28"/>
          <w:szCs w:val="28"/>
        </w:rPr>
      </w:pPr>
      <w:r w:rsidRPr="00461894">
        <w:rPr>
          <w:rFonts w:ascii="宋体" w:hAnsi="宋体" w:hint="eastAsia"/>
          <w:sz w:val="28"/>
          <w:szCs w:val="28"/>
        </w:rPr>
        <w:t>甲方：</w:t>
      </w:r>
      <w:r>
        <w:rPr>
          <w:rFonts w:ascii="宋体" w:hAnsi="宋体"/>
          <w:b/>
          <w:sz w:val="28"/>
          <w:szCs w:val="28"/>
        </w:rPr>
        <w:t xml:space="preserve"> </w:t>
      </w:r>
    </w:p>
    <w:p w:rsidR="002E3B28" w:rsidRPr="00461894" w:rsidRDefault="002E3B28">
      <w:pPr>
        <w:rPr>
          <w:rFonts w:ascii="宋体"/>
          <w:sz w:val="28"/>
          <w:szCs w:val="28"/>
        </w:rPr>
      </w:pPr>
      <w:r w:rsidRPr="00461894">
        <w:rPr>
          <w:rFonts w:ascii="宋体" w:hAnsi="宋体" w:hint="eastAsia"/>
          <w:sz w:val="28"/>
          <w:szCs w:val="28"/>
        </w:rPr>
        <w:t>乙方：</w:t>
      </w:r>
      <w:r>
        <w:rPr>
          <w:rFonts w:ascii="宋体" w:hAnsi="宋体"/>
          <w:b/>
          <w:sz w:val="28"/>
          <w:szCs w:val="28"/>
        </w:rPr>
        <w:t xml:space="preserve"> </w:t>
      </w:r>
    </w:p>
    <w:p w:rsidR="002E3B28" w:rsidRPr="00EE43BA" w:rsidRDefault="002E3B28">
      <w:pPr>
        <w:rPr>
          <w:rFonts w:ascii="宋体"/>
          <w:w w:val="80"/>
          <w:sz w:val="28"/>
          <w:szCs w:val="28"/>
        </w:rPr>
      </w:pPr>
      <w:r w:rsidRPr="00EE43BA">
        <w:rPr>
          <w:rFonts w:ascii="宋体" w:hAnsi="宋体" w:hint="eastAsia"/>
          <w:w w:val="80"/>
          <w:sz w:val="28"/>
          <w:szCs w:val="28"/>
        </w:rPr>
        <w:t>为保障双方利益，经协商签订如下协议。</w:t>
      </w:r>
    </w:p>
    <w:p w:rsidR="002E3B28" w:rsidRPr="0083687E" w:rsidRDefault="002E3B28" w:rsidP="0083687E">
      <w:pPr>
        <w:pStyle w:val="a5"/>
        <w:numPr>
          <w:ilvl w:val="0"/>
          <w:numId w:val="1"/>
        </w:numPr>
        <w:spacing w:line="60" w:lineRule="auto"/>
        <w:ind w:firstLineChars="0"/>
        <w:rPr>
          <w:rFonts w:ascii="宋体"/>
          <w:w w:val="80"/>
          <w:sz w:val="28"/>
          <w:szCs w:val="28"/>
          <w:u w:val="single"/>
        </w:rPr>
      </w:pPr>
      <w:r w:rsidRPr="0083687E">
        <w:rPr>
          <w:rFonts w:ascii="宋体" w:hAnsi="宋体" w:hint="eastAsia"/>
          <w:w w:val="80"/>
          <w:sz w:val="28"/>
          <w:szCs w:val="28"/>
        </w:rPr>
        <w:t>乙方将</w:t>
      </w:r>
      <w:r w:rsidRPr="0083687E">
        <w:rPr>
          <w:rFonts w:ascii="宋体" w:hAnsi="宋体" w:hint="eastAsia"/>
          <w:w w:val="80"/>
          <w:sz w:val="28"/>
          <w:szCs w:val="28"/>
          <w:u w:val="single"/>
        </w:rPr>
        <w:t>理光</w:t>
      </w:r>
      <w:r w:rsidRPr="003A7AF3">
        <w:rPr>
          <w:rFonts w:ascii="宋体" w:hAnsi="宋体" w:hint="eastAsia"/>
          <w:w w:val="80"/>
          <w:sz w:val="28"/>
          <w:szCs w:val="28"/>
        </w:rPr>
        <w:t>彩色</w:t>
      </w:r>
      <w:r w:rsidRPr="0083687E">
        <w:rPr>
          <w:rFonts w:ascii="宋体" w:hAnsi="宋体" w:hint="eastAsia"/>
          <w:w w:val="80"/>
          <w:sz w:val="28"/>
          <w:szCs w:val="28"/>
        </w:rPr>
        <w:t>复印机壹台出租给甲方作办公使用。</w:t>
      </w:r>
    </w:p>
    <w:p w:rsidR="002E3B28" w:rsidRPr="00EE43BA" w:rsidRDefault="002E3B28" w:rsidP="00461894">
      <w:pPr>
        <w:spacing w:line="60" w:lineRule="auto"/>
        <w:rPr>
          <w:rFonts w:ascii="宋体"/>
          <w:w w:val="80"/>
          <w:sz w:val="28"/>
          <w:szCs w:val="28"/>
        </w:rPr>
      </w:pPr>
      <w:r w:rsidRPr="00EE43BA">
        <w:rPr>
          <w:rFonts w:ascii="宋体" w:hAnsi="宋体"/>
          <w:w w:val="80"/>
          <w:sz w:val="28"/>
          <w:szCs w:val="28"/>
        </w:rPr>
        <w:t>2</w:t>
      </w:r>
      <w:r w:rsidRPr="00EE43BA">
        <w:rPr>
          <w:rFonts w:ascii="宋体" w:hAnsi="宋体" w:hint="eastAsia"/>
          <w:w w:val="80"/>
          <w:sz w:val="28"/>
          <w:szCs w:val="28"/>
        </w:rPr>
        <w:t>、乙方负责碳粉、晒鼓、热棍及机器本身的所有配件和维修费用。</w:t>
      </w:r>
    </w:p>
    <w:p w:rsidR="002E3B28" w:rsidRPr="00EE43BA" w:rsidRDefault="002E3B28" w:rsidP="00EE43BA">
      <w:pPr>
        <w:spacing w:line="60" w:lineRule="auto"/>
        <w:ind w:left="328" w:hangingChars="147" w:hanging="328"/>
        <w:rPr>
          <w:rFonts w:ascii="宋体"/>
          <w:w w:val="80"/>
          <w:sz w:val="28"/>
          <w:szCs w:val="28"/>
        </w:rPr>
      </w:pPr>
      <w:r w:rsidRPr="00EE43BA">
        <w:rPr>
          <w:rFonts w:ascii="宋体" w:hAnsi="宋体"/>
          <w:w w:val="80"/>
          <w:sz w:val="28"/>
          <w:szCs w:val="28"/>
        </w:rPr>
        <w:t>3</w:t>
      </w:r>
      <w:r w:rsidRPr="00EE43BA">
        <w:rPr>
          <w:rFonts w:ascii="宋体" w:hAnsi="宋体" w:hint="eastAsia"/>
          <w:w w:val="80"/>
          <w:sz w:val="28"/>
          <w:szCs w:val="28"/>
        </w:rPr>
        <w:t>、乙方每月向甲方收取基本月租金</w:t>
      </w:r>
      <w:r>
        <w:rPr>
          <w:rFonts w:ascii="宋体" w:hAnsi="宋体"/>
          <w:w w:val="80"/>
          <w:sz w:val="28"/>
          <w:szCs w:val="28"/>
          <w:u w:val="single"/>
        </w:rPr>
        <w:t xml:space="preserve"> 1000</w:t>
      </w:r>
      <w:r w:rsidRPr="00EE43BA">
        <w:rPr>
          <w:rFonts w:ascii="宋体" w:hAnsi="宋体"/>
          <w:w w:val="80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w w:val="80"/>
          <w:sz w:val="28"/>
          <w:szCs w:val="28"/>
        </w:rPr>
        <w:t>元人民币。可印</w:t>
      </w:r>
      <w:r>
        <w:rPr>
          <w:rFonts w:ascii="宋体" w:hAnsi="宋体"/>
          <w:w w:val="80"/>
          <w:sz w:val="28"/>
          <w:szCs w:val="28"/>
        </w:rPr>
        <w:t>10</w:t>
      </w:r>
      <w:r>
        <w:rPr>
          <w:rFonts w:ascii="宋体"/>
          <w:w w:val="80"/>
          <w:sz w:val="28"/>
          <w:szCs w:val="28"/>
        </w:rPr>
        <w:t>000</w:t>
      </w:r>
      <w:r>
        <w:rPr>
          <w:rFonts w:ascii="宋体" w:hAnsi="宋体" w:hint="eastAsia"/>
          <w:w w:val="80"/>
          <w:sz w:val="28"/>
          <w:szCs w:val="28"/>
        </w:rPr>
        <w:t>张黑白</w:t>
      </w:r>
      <w:r>
        <w:rPr>
          <w:rFonts w:ascii="宋体"/>
          <w:w w:val="80"/>
          <w:sz w:val="28"/>
          <w:szCs w:val="28"/>
        </w:rPr>
        <w:t>,</w:t>
      </w:r>
      <w:r>
        <w:rPr>
          <w:rFonts w:ascii="宋体" w:hAnsi="宋体" w:hint="eastAsia"/>
          <w:w w:val="80"/>
          <w:sz w:val="28"/>
          <w:szCs w:val="28"/>
        </w:rPr>
        <w:t>超出张数每张</w:t>
      </w:r>
      <w:r>
        <w:rPr>
          <w:rFonts w:ascii="宋体"/>
          <w:w w:val="80"/>
          <w:sz w:val="28"/>
          <w:szCs w:val="28"/>
        </w:rPr>
        <w:t>0.</w:t>
      </w:r>
      <w:r>
        <w:rPr>
          <w:rFonts w:ascii="宋体" w:hAnsi="宋体"/>
          <w:w w:val="80"/>
          <w:sz w:val="28"/>
          <w:szCs w:val="28"/>
        </w:rPr>
        <w:t>05</w:t>
      </w:r>
      <w:r>
        <w:rPr>
          <w:rFonts w:ascii="宋体" w:hAnsi="宋体" w:hint="eastAsia"/>
          <w:w w:val="80"/>
          <w:sz w:val="28"/>
          <w:szCs w:val="28"/>
        </w:rPr>
        <w:t>元计算。</w:t>
      </w:r>
    </w:p>
    <w:p w:rsidR="002E3B28" w:rsidRPr="00EE43BA" w:rsidRDefault="002E3B28" w:rsidP="00461894">
      <w:pPr>
        <w:spacing w:line="60" w:lineRule="auto"/>
        <w:rPr>
          <w:rFonts w:ascii="宋体"/>
          <w:w w:val="80"/>
          <w:sz w:val="28"/>
          <w:szCs w:val="28"/>
        </w:rPr>
      </w:pPr>
      <w:r w:rsidRPr="00EE43BA">
        <w:rPr>
          <w:rFonts w:ascii="宋体" w:hAnsi="宋体"/>
          <w:w w:val="80"/>
          <w:sz w:val="28"/>
          <w:szCs w:val="28"/>
        </w:rPr>
        <w:t>4</w:t>
      </w:r>
      <w:r w:rsidRPr="00EE43BA">
        <w:rPr>
          <w:rFonts w:ascii="宋体" w:hAnsi="宋体" w:hint="eastAsia"/>
          <w:w w:val="80"/>
          <w:sz w:val="28"/>
          <w:szCs w:val="28"/>
        </w:rPr>
        <w:t>、乙方交机时向甲方收取复印机押金</w:t>
      </w:r>
      <w:r w:rsidRPr="00EE43BA">
        <w:rPr>
          <w:rFonts w:ascii="宋体" w:hAnsi="宋体"/>
          <w:w w:val="80"/>
          <w:sz w:val="28"/>
          <w:szCs w:val="28"/>
          <w:u w:val="single"/>
        </w:rPr>
        <w:t xml:space="preserve">   </w:t>
      </w:r>
      <w:r>
        <w:rPr>
          <w:rFonts w:ascii="宋体" w:hAnsi="宋体" w:hint="eastAsia"/>
          <w:w w:val="80"/>
          <w:sz w:val="28"/>
          <w:szCs w:val="28"/>
          <w:u w:val="single"/>
        </w:rPr>
        <w:t>叁仟</w:t>
      </w:r>
      <w:r>
        <w:rPr>
          <w:rFonts w:ascii="宋体" w:hAnsi="宋体"/>
          <w:w w:val="80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w w:val="80"/>
          <w:sz w:val="28"/>
          <w:szCs w:val="28"/>
          <w:u w:val="single"/>
        </w:rPr>
        <w:t>元整</w:t>
      </w:r>
      <w:r w:rsidRPr="00EE43BA">
        <w:rPr>
          <w:rFonts w:ascii="宋体" w:hAnsi="宋体"/>
          <w:w w:val="80"/>
          <w:sz w:val="28"/>
          <w:szCs w:val="28"/>
          <w:u w:val="single"/>
        </w:rPr>
        <w:t xml:space="preserve"> </w:t>
      </w:r>
      <w:r>
        <w:rPr>
          <w:rFonts w:ascii="宋体" w:hAnsi="宋体" w:hint="eastAsia"/>
          <w:w w:val="80"/>
          <w:sz w:val="28"/>
          <w:szCs w:val="28"/>
        </w:rPr>
        <w:t>；押金在退租时乙方一次性退还给甲方。</w:t>
      </w:r>
    </w:p>
    <w:p w:rsidR="002E3B28" w:rsidRPr="0083687E" w:rsidRDefault="002E3B28" w:rsidP="0083687E">
      <w:pPr>
        <w:spacing w:line="60" w:lineRule="auto"/>
        <w:ind w:left="328" w:hangingChars="147" w:hanging="328"/>
        <w:rPr>
          <w:rFonts w:ascii="宋体"/>
          <w:w w:val="80"/>
          <w:sz w:val="28"/>
          <w:szCs w:val="28"/>
          <w:u w:val="single"/>
        </w:rPr>
      </w:pPr>
      <w:r w:rsidRPr="00EE43BA">
        <w:rPr>
          <w:rFonts w:ascii="宋体" w:hAnsi="宋体"/>
          <w:w w:val="80"/>
          <w:sz w:val="28"/>
          <w:szCs w:val="28"/>
        </w:rPr>
        <w:t>5</w:t>
      </w:r>
      <w:r w:rsidRPr="00EE43BA">
        <w:rPr>
          <w:rFonts w:ascii="宋体" w:hAnsi="宋体" w:hint="eastAsia"/>
          <w:w w:val="80"/>
          <w:sz w:val="28"/>
          <w:szCs w:val="28"/>
        </w:rPr>
        <w:t>、甲方最低租期</w:t>
      </w:r>
      <w:r>
        <w:rPr>
          <w:rFonts w:ascii="宋体" w:hAnsi="宋体" w:hint="eastAsia"/>
          <w:w w:val="80"/>
          <w:sz w:val="28"/>
          <w:szCs w:val="28"/>
        </w:rPr>
        <w:t>壹</w:t>
      </w:r>
      <w:r w:rsidRPr="00EE43BA">
        <w:rPr>
          <w:rFonts w:ascii="宋体" w:hAnsi="宋体" w:hint="eastAsia"/>
          <w:w w:val="80"/>
          <w:sz w:val="28"/>
          <w:szCs w:val="28"/>
        </w:rPr>
        <w:t>年，从</w:t>
      </w:r>
      <w:r w:rsidRPr="00EE43BA">
        <w:rPr>
          <w:rFonts w:ascii="宋体" w:hAnsi="宋体"/>
          <w:w w:val="80"/>
          <w:sz w:val="28"/>
          <w:szCs w:val="28"/>
          <w:u w:val="single"/>
        </w:rPr>
        <w:t xml:space="preserve"> </w:t>
      </w:r>
      <w:r>
        <w:rPr>
          <w:rFonts w:ascii="宋体" w:hAnsi="宋体"/>
          <w:w w:val="80"/>
          <w:sz w:val="28"/>
          <w:szCs w:val="28"/>
          <w:u w:val="single"/>
        </w:rPr>
        <w:t xml:space="preserve"> </w:t>
      </w:r>
      <w:smartTag w:uri="urn:schemas-microsoft-com:office:smarttags" w:element="chsdate">
        <w:smartTagPr>
          <w:attr w:name="Year" w:val="2018"/>
          <w:attr w:name="Month" w:val="3"/>
          <w:attr w:name="Day" w:val="23"/>
          <w:attr w:name="IsLunarDate" w:val="False"/>
          <w:attr w:name="IsROCDate" w:val="False"/>
        </w:smartTagPr>
        <w:r>
          <w:rPr>
            <w:rFonts w:ascii="宋体" w:hAnsi="宋体"/>
            <w:w w:val="80"/>
            <w:sz w:val="28"/>
            <w:szCs w:val="28"/>
            <w:u w:val="single"/>
          </w:rPr>
          <w:t xml:space="preserve">2018 </w:t>
        </w:r>
        <w:r w:rsidRPr="00EE43BA">
          <w:rPr>
            <w:rFonts w:ascii="宋体" w:hAnsi="宋体"/>
            <w:w w:val="80"/>
            <w:sz w:val="28"/>
            <w:szCs w:val="28"/>
            <w:u w:val="single"/>
          </w:rPr>
          <w:t xml:space="preserve"> </w:t>
        </w:r>
        <w:r w:rsidRPr="00EE43BA">
          <w:rPr>
            <w:rFonts w:ascii="宋体" w:hAnsi="宋体" w:hint="eastAsia"/>
            <w:w w:val="80"/>
            <w:sz w:val="28"/>
            <w:szCs w:val="28"/>
          </w:rPr>
          <w:t>年</w:t>
        </w:r>
        <w:r w:rsidRPr="00EE43BA">
          <w:rPr>
            <w:rFonts w:ascii="宋体" w:hAnsi="宋体"/>
            <w:w w:val="80"/>
            <w:sz w:val="28"/>
            <w:szCs w:val="28"/>
            <w:u w:val="single"/>
          </w:rPr>
          <w:t xml:space="preserve">  </w:t>
        </w:r>
        <w:r>
          <w:rPr>
            <w:rFonts w:ascii="宋体" w:hAnsi="宋体"/>
            <w:w w:val="80"/>
            <w:sz w:val="28"/>
            <w:szCs w:val="28"/>
            <w:u w:val="single"/>
          </w:rPr>
          <w:t>3</w:t>
        </w:r>
      </w:smartTag>
      <w:r>
        <w:rPr>
          <w:rFonts w:ascii="宋体" w:hAnsi="宋体"/>
          <w:w w:val="80"/>
          <w:sz w:val="28"/>
          <w:szCs w:val="28"/>
          <w:u w:val="single"/>
        </w:rPr>
        <w:t xml:space="preserve"> </w:t>
      </w:r>
      <w:r w:rsidRPr="00EE43BA">
        <w:rPr>
          <w:rFonts w:ascii="宋体" w:hAnsi="宋体" w:hint="eastAsia"/>
          <w:w w:val="80"/>
          <w:sz w:val="28"/>
          <w:szCs w:val="28"/>
        </w:rPr>
        <w:t>月</w:t>
      </w:r>
      <w:r>
        <w:rPr>
          <w:rFonts w:ascii="宋体" w:hAnsi="宋体"/>
          <w:w w:val="80"/>
          <w:sz w:val="28"/>
          <w:szCs w:val="28"/>
          <w:u w:val="single"/>
        </w:rPr>
        <w:t xml:space="preserve"> </w:t>
      </w:r>
      <w:r w:rsidRPr="00EE43BA">
        <w:rPr>
          <w:rFonts w:ascii="宋体" w:hAnsi="宋体"/>
          <w:w w:val="80"/>
          <w:sz w:val="28"/>
          <w:szCs w:val="28"/>
          <w:u w:val="single"/>
        </w:rPr>
        <w:t xml:space="preserve"> </w:t>
      </w:r>
      <w:r>
        <w:rPr>
          <w:rFonts w:ascii="宋体" w:hAnsi="宋体"/>
          <w:w w:val="80"/>
          <w:sz w:val="28"/>
          <w:szCs w:val="28"/>
          <w:u w:val="single"/>
        </w:rPr>
        <w:t xml:space="preserve"> 23  </w:t>
      </w:r>
      <w:r w:rsidRPr="00EE43BA">
        <w:rPr>
          <w:rFonts w:ascii="宋体" w:hAnsi="宋体" w:hint="eastAsia"/>
          <w:w w:val="80"/>
          <w:sz w:val="28"/>
          <w:szCs w:val="28"/>
        </w:rPr>
        <w:t>日至</w:t>
      </w:r>
      <w:r w:rsidRPr="00EE43BA">
        <w:rPr>
          <w:rFonts w:ascii="宋体" w:hAnsi="宋体"/>
          <w:w w:val="80"/>
          <w:sz w:val="28"/>
          <w:szCs w:val="28"/>
          <w:u w:val="single"/>
        </w:rPr>
        <w:t xml:space="preserve">  </w:t>
      </w:r>
      <w:smartTag w:uri="urn:schemas-microsoft-com:office:smarttags" w:element="chsdate">
        <w:smartTagPr>
          <w:attr w:name="Year" w:val="2019"/>
          <w:attr w:name="Month" w:val="3"/>
          <w:attr w:name="Day" w:val="24"/>
          <w:attr w:name="IsLunarDate" w:val="False"/>
          <w:attr w:name="IsROCDate" w:val="False"/>
        </w:smartTagPr>
        <w:r>
          <w:rPr>
            <w:rFonts w:ascii="宋体" w:hAnsi="宋体"/>
            <w:w w:val="80"/>
            <w:sz w:val="28"/>
            <w:szCs w:val="28"/>
            <w:u w:val="single"/>
          </w:rPr>
          <w:t xml:space="preserve">2019  </w:t>
        </w:r>
        <w:r w:rsidRPr="00EE43BA">
          <w:rPr>
            <w:rFonts w:ascii="宋体" w:hAnsi="宋体"/>
            <w:w w:val="80"/>
            <w:sz w:val="28"/>
            <w:szCs w:val="28"/>
            <w:u w:val="single"/>
          </w:rPr>
          <w:t xml:space="preserve"> </w:t>
        </w:r>
        <w:r w:rsidRPr="00EE43BA">
          <w:rPr>
            <w:rFonts w:ascii="宋体" w:hAnsi="宋体" w:hint="eastAsia"/>
            <w:w w:val="80"/>
            <w:sz w:val="28"/>
            <w:szCs w:val="28"/>
          </w:rPr>
          <w:t>年</w:t>
        </w:r>
        <w:r w:rsidRPr="00EE43BA">
          <w:rPr>
            <w:rFonts w:ascii="宋体" w:hAnsi="宋体"/>
            <w:w w:val="80"/>
            <w:sz w:val="28"/>
            <w:szCs w:val="28"/>
            <w:u w:val="single"/>
          </w:rPr>
          <w:t xml:space="preserve">  </w:t>
        </w:r>
      </w:smartTag>
      <w:r>
        <w:rPr>
          <w:rFonts w:ascii="宋体" w:hAnsi="宋体"/>
          <w:w w:val="80"/>
          <w:sz w:val="28"/>
          <w:szCs w:val="28"/>
          <w:u w:val="single"/>
        </w:rPr>
        <w:t xml:space="preserve">3 </w:t>
      </w:r>
      <w:r w:rsidRPr="00EE43BA">
        <w:rPr>
          <w:rFonts w:ascii="宋体" w:hAnsi="宋体" w:hint="eastAsia"/>
          <w:w w:val="80"/>
          <w:sz w:val="28"/>
          <w:szCs w:val="28"/>
        </w:rPr>
        <w:t>月</w:t>
      </w:r>
      <w:r w:rsidRPr="00EE43BA">
        <w:rPr>
          <w:rFonts w:ascii="宋体" w:hAnsi="宋体"/>
          <w:w w:val="80"/>
          <w:sz w:val="28"/>
          <w:szCs w:val="28"/>
          <w:u w:val="single"/>
        </w:rPr>
        <w:t xml:space="preserve">  </w:t>
      </w:r>
      <w:r>
        <w:rPr>
          <w:rFonts w:ascii="宋体" w:hAnsi="宋体"/>
          <w:w w:val="80"/>
          <w:sz w:val="28"/>
          <w:szCs w:val="28"/>
          <w:u w:val="single"/>
        </w:rPr>
        <w:t xml:space="preserve"> 24</w:t>
      </w:r>
      <w:r w:rsidRPr="00EE43BA">
        <w:rPr>
          <w:rFonts w:ascii="宋体" w:hAnsi="宋体"/>
          <w:w w:val="80"/>
          <w:sz w:val="28"/>
          <w:szCs w:val="28"/>
          <w:u w:val="single"/>
        </w:rPr>
        <w:t xml:space="preserve">  </w:t>
      </w:r>
      <w:r w:rsidRPr="00EE43BA">
        <w:rPr>
          <w:rFonts w:ascii="宋体" w:hAnsi="宋体" w:hint="eastAsia"/>
          <w:w w:val="80"/>
          <w:sz w:val="28"/>
          <w:szCs w:val="28"/>
        </w:rPr>
        <w:t>日结束，</w:t>
      </w:r>
      <w:r w:rsidRPr="00EE43BA">
        <w:rPr>
          <w:rFonts w:hint="eastAsia"/>
          <w:w w:val="80"/>
          <w:sz w:val="28"/>
          <w:szCs w:val="28"/>
        </w:rPr>
        <w:t>合约期内任何一方不得擅自毁约，擅自毁约扣</w:t>
      </w:r>
      <w:r>
        <w:rPr>
          <w:rFonts w:hint="eastAsia"/>
          <w:w w:val="80"/>
          <w:sz w:val="28"/>
          <w:szCs w:val="28"/>
        </w:rPr>
        <w:t>叁个</w:t>
      </w:r>
      <w:r w:rsidRPr="00EE43BA">
        <w:rPr>
          <w:rFonts w:hint="eastAsia"/>
          <w:w w:val="80"/>
          <w:sz w:val="28"/>
          <w:szCs w:val="28"/>
        </w:rPr>
        <w:t>月的最低消费</w:t>
      </w:r>
      <w:r>
        <w:rPr>
          <w:rFonts w:hint="eastAsia"/>
          <w:w w:val="80"/>
          <w:sz w:val="28"/>
          <w:szCs w:val="28"/>
        </w:rPr>
        <w:t>作为毁约金</w:t>
      </w:r>
      <w:r w:rsidRPr="00EE43BA">
        <w:rPr>
          <w:rFonts w:hint="eastAsia"/>
          <w:w w:val="80"/>
          <w:sz w:val="28"/>
          <w:szCs w:val="28"/>
        </w:rPr>
        <w:t>。</w:t>
      </w:r>
    </w:p>
    <w:p w:rsidR="002E3B28" w:rsidRPr="00EE43BA" w:rsidRDefault="002E3B28" w:rsidP="00EE43BA">
      <w:pPr>
        <w:spacing w:line="60" w:lineRule="auto"/>
        <w:ind w:left="328" w:hangingChars="147" w:hanging="328"/>
        <w:rPr>
          <w:rFonts w:ascii="宋体"/>
          <w:w w:val="80"/>
          <w:sz w:val="28"/>
          <w:szCs w:val="28"/>
        </w:rPr>
      </w:pPr>
      <w:r w:rsidRPr="00EE43BA">
        <w:rPr>
          <w:rFonts w:ascii="宋体" w:hAnsi="宋体"/>
          <w:w w:val="80"/>
          <w:sz w:val="28"/>
          <w:szCs w:val="28"/>
        </w:rPr>
        <w:t>6</w:t>
      </w:r>
      <w:r w:rsidRPr="00EE43BA">
        <w:rPr>
          <w:rFonts w:ascii="宋体" w:hAnsi="宋体" w:hint="eastAsia"/>
          <w:w w:val="80"/>
          <w:sz w:val="28"/>
          <w:szCs w:val="28"/>
        </w:rPr>
        <w:t>、租期内，甲方要爱惜复印机，发现问题及时通知乙方维修（我司全天</w:t>
      </w:r>
      <w:r>
        <w:rPr>
          <w:rFonts w:ascii="宋体" w:hAnsi="宋体"/>
          <w:w w:val="80"/>
          <w:sz w:val="28"/>
          <w:szCs w:val="28"/>
        </w:rPr>
        <w:t>8</w:t>
      </w:r>
      <w:r w:rsidRPr="00EE43BA">
        <w:rPr>
          <w:rFonts w:ascii="宋体" w:hAnsi="宋体" w:hint="eastAsia"/>
          <w:w w:val="80"/>
          <w:sz w:val="28"/>
          <w:szCs w:val="28"/>
        </w:rPr>
        <w:t>小时专人负责上门）不得私自维修和找他人维修。乙方接到报修电话必须在上班时间内</w:t>
      </w:r>
      <w:r w:rsidRPr="00EE43BA">
        <w:rPr>
          <w:rFonts w:ascii="宋体" w:hAnsi="宋体"/>
          <w:w w:val="80"/>
          <w:sz w:val="28"/>
          <w:szCs w:val="28"/>
        </w:rPr>
        <w:t>1—</w:t>
      </w:r>
      <w:r>
        <w:rPr>
          <w:rFonts w:ascii="宋体" w:hAnsi="宋体"/>
          <w:w w:val="80"/>
          <w:sz w:val="28"/>
          <w:szCs w:val="28"/>
        </w:rPr>
        <w:t>3</w:t>
      </w:r>
      <w:r w:rsidRPr="00EE43BA">
        <w:rPr>
          <w:rFonts w:ascii="宋体" w:hAnsi="宋体" w:hint="eastAsia"/>
          <w:w w:val="80"/>
          <w:sz w:val="28"/>
          <w:szCs w:val="28"/>
        </w:rPr>
        <w:t>小时赶到现场，如机器发生同样问题连续两次修复不了，乙方免费换机。</w:t>
      </w:r>
    </w:p>
    <w:p w:rsidR="00387C48" w:rsidRDefault="002E3B28" w:rsidP="00461894">
      <w:pPr>
        <w:spacing w:line="60" w:lineRule="auto"/>
        <w:rPr>
          <w:rFonts w:ascii="宋体" w:hAnsi="宋体" w:hint="eastAsia"/>
          <w:w w:val="80"/>
          <w:sz w:val="28"/>
          <w:szCs w:val="28"/>
        </w:rPr>
      </w:pPr>
      <w:r w:rsidRPr="00EE43BA">
        <w:rPr>
          <w:rFonts w:ascii="宋体" w:hAnsi="宋体"/>
          <w:w w:val="80"/>
          <w:sz w:val="28"/>
          <w:szCs w:val="28"/>
        </w:rPr>
        <w:t>7</w:t>
      </w:r>
      <w:r w:rsidRPr="00EE43BA">
        <w:rPr>
          <w:rFonts w:ascii="宋体" w:hAnsi="宋体" w:hint="eastAsia"/>
          <w:w w:val="80"/>
          <w:sz w:val="28"/>
          <w:szCs w:val="28"/>
        </w:rPr>
        <w:t>、本协议未尽事宜，双方协商补充。本协议一式</w:t>
      </w:r>
      <w:r>
        <w:rPr>
          <w:rFonts w:ascii="宋体" w:hAnsi="宋体" w:hint="eastAsia"/>
          <w:w w:val="80"/>
          <w:sz w:val="28"/>
          <w:szCs w:val="28"/>
        </w:rPr>
        <w:t>贰</w:t>
      </w:r>
      <w:r w:rsidRPr="00EE43BA">
        <w:rPr>
          <w:rFonts w:ascii="宋体" w:hAnsi="宋体" w:hint="eastAsia"/>
          <w:w w:val="80"/>
          <w:sz w:val="28"/>
          <w:szCs w:val="28"/>
        </w:rPr>
        <w:t>份，</w:t>
      </w:r>
      <w:r>
        <w:rPr>
          <w:rFonts w:ascii="宋体" w:hAnsi="宋体" w:hint="eastAsia"/>
          <w:w w:val="80"/>
          <w:sz w:val="28"/>
          <w:szCs w:val="28"/>
        </w:rPr>
        <w:t>甲方壹份，乙</w:t>
      </w:r>
      <w:r w:rsidRPr="00EE43BA">
        <w:rPr>
          <w:rFonts w:ascii="宋体" w:hAnsi="宋体" w:hint="eastAsia"/>
          <w:w w:val="80"/>
          <w:sz w:val="28"/>
          <w:szCs w:val="28"/>
        </w:rPr>
        <w:t>方壹份。签字盖章生效。</w:t>
      </w:r>
    </w:p>
    <w:p w:rsidR="002E3B28" w:rsidRPr="00EE43BA" w:rsidRDefault="002E3B28" w:rsidP="00461894">
      <w:pPr>
        <w:spacing w:line="60" w:lineRule="auto"/>
        <w:rPr>
          <w:rFonts w:ascii="宋体"/>
          <w:w w:val="80"/>
          <w:sz w:val="28"/>
          <w:szCs w:val="28"/>
        </w:rPr>
      </w:pPr>
    </w:p>
    <w:p w:rsidR="002E3B28" w:rsidRPr="00EE43BA" w:rsidRDefault="002E3B28" w:rsidP="00461894">
      <w:pPr>
        <w:spacing w:line="60" w:lineRule="auto"/>
        <w:rPr>
          <w:rFonts w:ascii="宋体"/>
          <w:w w:val="80"/>
          <w:sz w:val="28"/>
          <w:szCs w:val="28"/>
        </w:rPr>
      </w:pPr>
      <w:r w:rsidRPr="00EE43BA">
        <w:rPr>
          <w:rFonts w:ascii="宋体" w:hAnsi="宋体" w:hint="eastAsia"/>
          <w:w w:val="80"/>
          <w:sz w:val="28"/>
          <w:szCs w:val="28"/>
        </w:rPr>
        <w:t>甲方：</w:t>
      </w:r>
      <w:r>
        <w:rPr>
          <w:rFonts w:ascii="宋体" w:hAnsi="宋体"/>
          <w:w w:val="80"/>
          <w:sz w:val="28"/>
          <w:szCs w:val="28"/>
        </w:rPr>
        <w:t xml:space="preserve"> </w:t>
      </w:r>
      <w:r w:rsidRPr="00EE43BA">
        <w:rPr>
          <w:rFonts w:ascii="宋体" w:hAnsi="宋体"/>
          <w:w w:val="80"/>
          <w:sz w:val="28"/>
          <w:szCs w:val="28"/>
        </w:rPr>
        <w:t xml:space="preserve">                     </w:t>
      </w:r>
      <w:r>
        <w:rPr>
          <w:rFonts w:ascii="宋体" w:hAnsi="宋体"/>
          <w:w w:val="80"/>
          <w:sz w:val="28"/>
          <w:szCs w:val="28"/>
        </w:rPr>
        <w:t xml:space="preserve">                        </w:t>
      </w:r>
      <w:r w:rsidRPr="00EE43BA">
        <w:rPr>
          <w:rFonts w:ascii="宋体" w:hAnsi="宋体"/>
          <w:w w:val="80"/>
          <w:sz w:val="28"/>
          <w:szCs w:val="28"/>
        </w:rPr>
        <w:t xml:space="preserve">  </w:t>
      </w:r>
      <w:r w:rsidRPr="00EE43BA">
        <w:rPr>
          <w:rFonts w:ascii="宋体" w:hAnsi="宋体" w:hint="eastAsia"/>
          <w:w w:val="80"/>
          <w:sz w:val="28"/>
          <w:szCs w:val="28"/>
        </w:rPr>
        <w:t>乙方：</w:t>
      </w:r>
      <w:r>
        <w:rPr>
          <w:rFonts w:ascii="宋体" w:hAnsi="宋体"/>
          <w:w w:val="80"/>
          <w:sz w:val="28"/>
          <w:szCs w:val="28"/>
        </w:rPr>
        <w:t xml:space="preserve"> </w:t>
      </w:r>
    </w:p>
    <w:p w:rsidR="002E3B28" w:rsidRPr="00EE43BA" w:rsidRDefault="002E3B28" w:rsidP="00461894">
      <w:pPr>
        <w:spacing w:line="60" w:lineRule="auto"/>
        <w:rPr>
          <w:rFonts w:ascii="宋体"/>
          <w:w w:val="80"/>
          <w:sz w:val="28"/>
          <w:szCs w:val="28"/>
        </w:rPr>
      </w:pPr>
      <w:r w:rsidRPr="00EE43BA">
        <w:rPr>
          <w:rFonts w:ascii="宋体" w:hAnsi="宋体" w:hint="eastAsia"/>
          <w:w w:val="80"/>
          <w:sz w:val="28"/>
          <w:szCs w:val="28"/>
        </w:rPr>
        <w:t>盖章：</w:t>
      </w:r>
      <w:r w:rsidRPr="00EE43BA">
        <w:rPr>
          <w:rFonts w:ascii="宋体" w:hAnsi="宋体"/>
          <w:w w:val="80"/>
          <w:sz w:val="28"/>
          <w:szCs w:val="28"/>
        </w:rPr>
        <w:t xml:space="preserve">                                               </w:t>
      </w:r>
      <w:r w:rsidRPr="00EE43BA">
        <w:rPr>
          <w:rFonts w:ascii="宋体" w:hAnsi="宋体" w:hint="eastAsia"/>
          <w:w w:val="80"/>
          <w:sz w:val="28"/>
          <w:szCs w:val="28"/>
        </w:rPr>
        <w:t>盖章：</w:t>
      </w:r>
    </w:p>
    <w:p w:rsidR="002E3B28" w:rsidRPr="00EE43BA" w:rsidRDefault="002E3B28" w:rsidP="00461894">
      <w:pPr>
        <w:spacing w:line="60" w:lineRule="auto"/>
        <w:rPr>
          <w:rFonts w:ascii="宋体"/>
          <w:w w:val="80"/>
          <w:sz w:val="28"/>
          <w:szCs w:val="28"/>
        </w:rPr>
      </w:pPr>
      <w:r w:rsidRPr="00EE43BA">
        <w:rPr>
          <w:rFonts w:ascii="宋体" w:hAnsi="宋体" w:hint="eastAsia"/>
          <w:w w:val="80"/>
          <w:sz w:val="28"/>
          <w:szCs w:val="28"/>
        </w:rPr>
        <w:t>联系人：</w:t>
      </w:r>
      <w:r w:rsidRPr="00EE43BA">
        <w:rPr>
          <w:rFonts w:ascii="宋体" w:hAnsi="宋体"/>
          <w:w w:val="80"/>
          <w:sz w:val="28"/>
          <w:szCs w:val="28"/>
        </w:rPr>
        <w:t xml:space="preserve">                                             </w:t>
      </w:r>
      <w:r w:rsidRPr="00EE43BA">
        <w:rPr>
          <w:rFonts w:ascii="宋体" w:hAnsi="宋体" w:hint="eastAsia"/>
          <w:w w:val="80"/>
          <w:sz w:val="28"/>
          <w:szCs w:val="28"/>
        </w:rPr>
        <w:t>联系人：</w:t>
      </w:r>
    </w:p>
    <w:p w:rsidR="002E3B28" w:rsidRPr="00EE43BA" w:rsidRDefault="002E3B28" w:rsidP="00461894">
      <w:pPr>
        <w:spacing w:line="60" w:lineRule="auto"/>
        <w:rPr>
          <w:rFonts w:ascii="宋体"/>
          <w:w w:val="80"/>
          <w:sz w:val="28"/>
          <w:szCs w:val="28"/>
        </w:rPr>
      </w:pPr>
      <w:r w:rsidRPr="00EE43BA">
        <w:rPr>
          <w:rFonts w:ascii="宋体" w:hAnsi="宋体" w:hint="eastAsia"/>
          <w:w w:val="80"/>
          <w:sz w:val="28"/>
          <w:szCs w:val="28"/>
        </w:rPr>
        <w:t>地址：</w:t>
      </w:r>
      <w:r>
        <w:rPr>
          <w:rFonts w:ascii="宋体" w:hAnsi="宋体"/>
          <w:w w:val="80"/>
          <w:sz w:val="28"/>
          <w:szCs w:val="28"/>
        </w:rPr>
        <w:t xml:space="preserve"> </w:t>
      </w:r>
      <w:r w:rsidRPr="00EE43BA">
        <w:rPr>
          <w:rFonts w:ascii="宋体" w:hAnsi="宋体"/>
          <w:w w:val="80"/>
          <w:sz w:val="28"/>
          <w:szCs w:val="28"/>
        </w:rPr>
        <w:t xml:space="preserve">              </w:t>
      </w:r>
      <w:r>
        <w:rPr>
          <w:rFonts w:ascii="宋体" w:hAnsi="宋体"/>
          <w:w w:val="80"/>
          <w:sz w:val="28"/>
          <w:szCs w:val="28"/>
        </w:rPr>
        <w:t xml:space="preserve">                              </w:t>
      </w:r>
      <w:r w:rsidRPr="00EE43BA">
        <w:rPr>
          <w:rFonts w:ascii="宋体" w:hAnsi="宋体"/>
          <w:w w:val="80"/>
          <w:sz w:val="28"/>
          <w:szCs w:val="28"/>
        </w:rPr>
        <w:t xml:space="preserve"> </w:t>
      </w:r>
      <w:r w:rsidRPr="00EE43BA">
        <w:rPr>
          <w:rFonts w:ascii="宋体" w:hAnsi="宋体" w:hint="eastAsia"/>
          <w:w w:val="80"/>
          <w:sz w:val="28"/>
          <w:szCs w:val="28"/>
        </w:rPr>
        <w:t>地址：</w:t>
      </w:r>
    </w:p>
    <w:p w:rsidR="002E3B28" w:rsidRDefault="002E3B28" w:rsidP="00193BCA">
      <w:pPr>
        <w:spacing w:line="60" w:lineRule="auto"/>
        <w:rPr>
          <w:rFonts w:ascii="宋体" w:hAnsi="宋体" w:hint="eastAsia"/>
          <w:w w:val="80"/>
          <w:sz w:val="28"/>
          <w:szCs w:val="28"/>
        </w:rPr>
      </w:pPr>
      <w:r w:rsidRPr="00EE43BA">
        <w:rPr>
          <w:rFonts w:ascii="宋体" w:hAnsi="宋体" w:hint="eastAsia"/>
          <w:w w:val="80"/>
          <w:sz w:val="28"/>
          <w:szCs w:val="28"/>
        </w:rPr>
        <w:t>电话：</w:t>
      </w:r>
      <w:r>
        <w:rPr>
          <w:rFonts w:ascii="宋体" w:hAnsi="宋体"/>
          <w:w w:val="80"/>
          <w:sz w:val="28"/>
          <w:szCs w:val="28"/>
        </w:rPr>
        <w:t xml:space="preserve">  </w:t>
      </w:r>
      <w:r w:rsidRPr="00EE43BA">
        <w:rPr>
          <w:rFonts w:ascii="宋体" w:hAnsi="宋体"/>
          <w:w w:val="80"/>
          <w:sz w:val="28"/>
          <w:szCs w:val="28"/>
        </w:rPr>
        <w:t xml:space="preserve">                                </w:t>
      </w:r>
      <w:r>
        <w:rPr>
          <w:rFonts w:ascii="宋体" w:hAnsi="宋体"/>
          <w:w w:val="80"/>
          <w:sz w:val="28"/>
          <w:szCs w:val="28"/>
        </w:rPr>
        <w:t xml:space="preserve">            </w:t>
      </w:r>
      <w:r w:rsidRPr="00EE43BA">
        <w:rPr>
          <w:rFonts w:ascii="宋体" w:hAnsi="宋体"/>
          <w:w w:val="80"/>
          <w:sz w:val="28"/>
          <w:szCs w:val="28"/>
        </w:rPr>
        <w:t xml:space="preserve">  </w:t>
      </w:r>
      <w:r w:rsidRPr="00EE43BA">
        <w:rPr>
          <w:rFonts w:ascii="宋体" w:hAnsi="宋体" w:hint="eastAsia"/>
          <w:w w:val="80"/>
          <w:sz w:val="28"/>
          <w:szCs w:val="28"/>
        </w:rPr>
        <w:t>电话：</w:t>
      </w:r>
    </w:p>
    <w:p w:rsidR="00866EBF" w:rsidRDefault="00866EBF" w:rsidP="00193BCA">
      <w:pPr>
        <w:spacing w:line="60" w:lineRule="auto"/>
        <w:rPr>
          <w:rFonts w:ascii="宋体" w:hAnsi="宋体" w:hint="eastAsia"/>
          <w:w w:val="80"/>
          <w:sz w:val="28"/>
          <w:szCs w:val="28"/>
        </w:rPr>
      </w:pPr>
    </w:p>
    <w:p w:rsidR="00866EBF" w:rsidRDefault="00866EBF" w:rsidP="00866EBF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合同由始终专注于</w:t>
      </w:r>
      <w:r w:rsidRPr="00866EBF">
        <w:rPr>
          <w:rFonts w:ascii="宋体" w:hAnsi="宋体" w:cs="宋体" w:hint="eastAsia"/>
          <w:sz w:val="24"/>
        </w:rPr>
        <w:t>东莞复印机出租</w:t>
      </w:r>
      <w:r>
        <w:rPr>
          <w:rFonts w:ascii="宋体" w:hAnsi="宋体" w:cs="宋体" w:hint="eastAsia"/>
          <w:sz w:val="24"/>
        </w:rPr>
        <w:t>的</w:t>
      </w:r>
      <w:r w:rsidRPr="00866EBF">
        <w:rPr>
          <w:rFonts w:ascii="宋体" w:hAnsi="宋体" w:cs="宋体" w:hint="eastAsia"/>
          <w:b/>
          <w:sz w:val="24"/>
        </w:rPr>
        <w:t>印易办公</w:t>
      </w:r>
      <w:r>
        <w:rPr>
          <w:rFonts w:ascii="宋体" w:hAnsi="宋体" w:cs="宋体" w:hint="eastAsia"/>
          <w:sz w:val="24"/>
        </w:rPr>
        <w:t>拟定，获取更多东莞复印机出租资讯请到官网</w:t>
      </w:r>
      <w:hyperlink r:id="rId7" w:history="1">
        <w:r>
          <w:rPr>
            <w:rStyle w:val="a6"/>
            <w:rFonts w:ascii="宋体" w:hAnsi="宋体" w:cs="宋体" w:hint="eastAsia"/>
            <w:sz w:val="24"/>
          </w:rPr>
          <w:t>https://www.yin-1.com</w:t>
        </w:r>
      </w:hyperlink>
    </w:p>
    <w:p w:rsidR="00866EBF" w:rsidRPr="00866EBF" w:rsidRDefault="00866EBF" w:rsidP="00193BCA">
      <w:pPr>
        <w:spacing w:line="60" w:lineRule="auto"/>
        <w:rPr>
          <w:rFonts w:ascii="宋体"/>
          <w:w w:val="80"/>
          <w:sz w:val="28"/>
          <w:szCs w:val="28"/>
        </w:rPr>
      </w:pPr>
    </w:p>
    <w:sectPr w:rsidR="00866EBF" w:rsidRPr="00866EBF" w:rsidSect="006276BC">
      <w:headerReference w:type="default" r:id="rId8"/>
      <w:pgSz w:w="11906" w:h="16838"/>
      <w:pgMar w:top="623" w:right="746" w:bottom="312" w:left="9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04E7" w:rsidRDefault="000C04E7">
      <w:r>
        <w:separator/>
      </w:r>
    </w:p>
  </w:endnote>
  <w:endnote w:type="continuationSeparator" w:id="0">
    <w:p w:rsidR="000C04E7" w:rsidRDefault="000C04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04E7" w:rsidRDefault="000C04E7">
      <w:r>
        <w:separator/>
      </w:r>
    </w:p>
  </w:footnote>
  <w:footnote w:type="continuationSeparator" w:id="0">
    <w:p w:rsidR="000C04E7" w:rsidRDefault="000C04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28" w:rsidRDefault="002E3B28" w:rsidP="005D5CE8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B38D7"/>
    <w:multiLevelType w:val="hybridMultilevel"/>
    <w:tmpl w:val="D9CE699C"/>
    <w:lvl w:ilvl="0" w:tplc="454A7FBC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36BB"/>
    <w:rsid w:val="0000097F"/>
    <w:rsid w:val="00000E7D"/>
    <w:rsid w:val="00002361"/>
    <w:rsid w:val="00003123"/>
    <w:rsid w:val="000036EF"/>
    <w:rsid w:val="000038B5"/>
    <w:rsid w:val="000054F6"/>
    <w:rsid w:val="000078DE"/>
    <w:rsid w:val="000101F9"/>
    <w:rsid w:val="00011E61"/>
    <w:rsid w:val="00014D6E"/>
    <w:rsid w:val="0001675F"/>
    <w:rsid w:val="000167EC"/>
    <w:rsid w:val="00020658"/>
    <w:rsid w:val="00020C0C"/>
    <w:rsid w:val="00021F97"/>
    <w:rsid w:val="000226B1"/>
    <w:rsid w:val="00023C46"/>
    <w:rsid w:val="00025066"/>
    <w:rsid w:val="00025CD4"/>
    <w:rsid w:val="000278A5"/>
    <w:rsid w:val="00030849"/>
    <w:rsid w:val="00030A39"/>
    <w:rsid w:val="000312D5"/>
    <w:rsid w:val="0003408E"/>
    <w:rsid w:val="00034740"/>
    <w:rsid w:val="0003566D"/>
    <w:rsid w:val="00036D4E"/>
    <w:rsid w:val="00036E8E"/>
    <w:rsid w:val="0004128E"/>
    <w:rsid w:val="000416C3"/>
    <w:rsid w:val="00042BA4"/>
    <w:rsid w:val="00043057"/>
    <w:rsid w:val="00043275"/>
    <w:rsid w:val="00043950"/>
    <w:rsid w:val="00044113"/>
    <w:rsid w:val="00044561"/>
    <w:rsid w:val="000451A3"/>
    <w:rsid w:val="00046478"/>
    <w:rsid w:val="00047C53"/>
    <w:rsid w:val="00050F24"/>
    <w:rsid w:val="0005355D"/>
    <w:rsid w:val="00053927"/>
    <w:rsid w:val="0005446F"/>
    <w:rsid w:val="00054AF3"/>
    <w:rsid w:val="00054F20"/>
    <w:rsid w:val="00056959"/>
    <w:rsid w:val="00057147"/>
    <w:rsid w:val="0005743E"/>
    <w:rsid w:val="000619AC"/>
    <w:rsid w:val="000627DC"/>
    <w:rsid w:val="00064B85"/>
    <w:rsid w:val="00066E51"/>
    <w:rsid w:val="0007026B"/>
    <w:rsid w:val="00075B4D"/>
    <w:rsid w:val="00075BBA"/>
    <w:rsid w:val="00077533"/>
    <w:rsid w:val="000804EF"/>
    <w:rsid w:val="00081C3D"/>
    <w:rsid w:val="00085E6B"/>
    <w:rsid w:val="000861A1"/>
    <w:rsid w:val="00087B29"/>
    <w:rsid w:val="00090490"/>
    <w:rsid w:val="00090ACC"/>
    <w:rsid w:val="00090E87"/>
    <w:rsid w:val="00093A25"/>
    <w:rsid w:val="000964B5"/>
    <w:rsid w:val="00096B20"/>
    <w:rsid w:val="000976CF"/>
    <w:rsid w:val="00097753"/>
    <w:rsid w:val="000A0797"/>
    <w:rsid w:val="000A0A88"/>
    <w:rsid w:val="000A14E5"/>
    <w:rsid w:val="000A16B5"/>
    <w:rsid w:val="000A72ED"/>
    <w:rsid w:val="000A73BA"/>
    <w:rsid w:val="000B18B1"/>
    <w:rsid w:val="000B256F"/>
    <w:rsid w:val="000B35C8"/>
    <w:rsid w:val="000B50AC"/>
    <w:rsid w:val="000B78CB"/>
    <w:rsid w:val="000B7AAD"/>
    <w:rsid w:val="000C04E7"/>
    <w:rsid w:val="000C21AE"/>
    <w:rsid w:val="000C414B"/>
    <w:rsid w:val="000C4529"/>
    <w:rsid w:val="000C4DBC"/>
    <w:rsid w:val="000C73AA"/>
    <w:rsid w:val="000D09F2"/>
    <w:rsid w:val="000D0DA1"/>
    <w:rsid w:val="000D26E6"/>
    <w:rsid w:val="000D43B5"/>
    <w:rsid w:val="000D452F"/>
    <w:rsid w:val="000D5D82"/>
    <w:rsid w:val="000D729B"/>
    <w:rsid w:val="000F011B"/>
    <w:rsid w:val="000F05F3"/>
    <w:rsid w:val="000F2F71"/>
    <w:rsid w:val="000F58D1"/>
    <w:rsid w:val="000F5E40"/>
    <w:rsid w:val="000F70CA"/>
    <w:rsid w:val="00103CC9"/>
    <w:rsid w:val="001128A6"/>
    <w:rsid w:val="00112E5C"/>
    <w:rsid w:val="00113DA3"/>
    <w:rsid w:val="00114E0D"/>
    <w:rsid w:val="001174F5"/>
    <w:rsid w:val="00117CF7"/>
    <w:rsid w:val="001212D2"/>
    <w:rsid w:val="00121862"/>
    <w:rsid w:val="001229A8"/>
    <w:rsid w:val="00122F5C"/>
    <w:rsid w:val="0012352B"/>
    <w:rsid w:val="0012390E"/>
    <w:rsid w:val="0012423D"/>
    <w:rsid w:val="00124733"/>
    <w:rsid w:val="00126463"/>
    <w:rsid w:val="001267D4"/>
    <w:rsid w:val="001305C5"/>
    <w:rsid w:val="001322FD"/>
    <w:rsid w:val="001336E1"/>
    <w:rsid w:val="00134B08"/>
    <w:rsid w:val="00135A7E"/>
    <w:rsid w:val="00135E01"/>
    <w:rsid w:val="00135E74"/>
    <w:rsid w:val="00135FF6"/>
    <w:rsid w:val="00136806"/>
    <w:rsid w:val="001403B1"/>
    <w:rsid w:val="00144471"/>
    <w:rsid w:val="001455D6"/>
    <w:rsid w:val="00145A47"/>
    <w:rsid w:val="00153E3C"/>
    <w:rsid w:val="00154B3F"/>
    <w:rsid w:val="00154BF0"/>
    <w:rsid w:val="001603D0"/>
    <w:rsid w:val="00161145"/>
    <w:rsid w:val="001653A7"/>
    <w:rsid w:val="0017129F"/>
    <w:rsid w:val="00172052"/>
    <w:rsid w:val="00174BA6"/>
    <w:rsid w:val="001768F3"/>
    <w:rsid w:val="00176C23"/>
    <w:rsid w:val="001779A7"/>
    <w:rsid w:val="001800DA"/>
    <w:rsid w:val="001819FA"/>
    <w:rsid w:val="00181D3C"/>
    <w:rsid w:val="00181D79"/>
    <w:rsid w:val="00182D6C"/>
    <w:rsid w:val="001841FD"/>
    <w:rsid w:val="001850D5"/>
    <w:rsid w:val="001857E9"/>
    <w:rsid w:val="00187C58"/>
    <w:rsid w:val="00187CD0"/>
    <w:rsid w:val="001904DF"/>
    <w:rsid w:val="001911F5"/>
    <w:rsid w:val="001926ED"/>
    <w:rsid w:val="00193BCA"/>
    <w:rsid w:val="001943E2"/>
    <w:rsid w:val="00194E2F"/>
    <w:rsid w:val="001A189F"/>
    <w:rsid w:val="001A2911"/>
    <w:rsid w:val="001A733F"/>
    <w:rsid w:val="001B03D7"/>
    <w:rsid w:val="001B12F9"/>
    <w:rsid w:val="001B6E2E"/>
    <w:rsid w:val="001C607C"/>
    <w:rsid w:val="001D1A70"/>
    <w:rsid w:val="001D2427"/>
    <w:rsid w:val="001D285D"/>
    <w:rsid w:val="001D3399"/>
    <w:rsid w:val="001D3864"/>
    <w:rsid w:val="001D5B6D"/>
    <w:rsid w:val="001D65A7"/>
    <w:rsid w:val="001E0F12"/>
    <w:rsid w:val="001E594B"/>
    <w:rsid w:val="001E67C2"/>
    <w:rsid w:val="001F10E7"/>
    <w:rsid w:val="001F257C"/>
    <w:rsid w:val="001F2CB8"/>
    <w:rsid w:val="001F4372"/>
    <w:rsid w:val="001F605A"/>
    <w:rsid w:val="001F6DD8"/>
    <w:rsid w:val="002005F5"/>
    <w:rsid w:val="00200C2C"/>
    <w:rsid w:val="0020208E"/>
    <w:rsid w:val="00207A69"/>
    <w:rsid w:val="00207B4C"/>
    <w:rsid w:val="00207EB8"/>
    <w:rsid w:val="00210EE3"/>
    <w:rsid w:val="00211AD2"/>
    <w:rsid w:val="00211B32"/>
    <w:rsid w:val="00212444"/>
    <w:rsid w:val="0021331B"/>
    <w:rsid w:val="00213B07"/>
    <w:rsid w:val="00214A99"/>
    <w:rsid w:val="00216EDF"/>
    <w:rsid w:val="00222714"/>
    <w:rsid w:val="00224328"/>
    <w:rsid w:val="00226A19"/>
    <w:rsid w:val="00226B27"/>
    <w:rsid w:val="0022728C"/>
    <w:rsid w:val="00231351"/>
    <w:rsid w:val="00236B8E"/>
    <w:rsid w:val="002401BD"/>
    <w:rsid w:val="0024091B"/>
    <w:rsid w:val="00240A9B"/>
    <w:rsid w:val="002416EA"/>
    <w:rsid w:val="0024242A"/>
    <w:rsid w:val="00243144"/>
    <w:rsid w:val="00250C06"/>
    <w:rsid w:val="00252349"/>
    <w:rsid w:val="00254875"/>
    <w:rsid w:val="00255A60"/>
    <w:rsid w:val="00260907"/>
    <w:rsid w:val="002642D0"/>
    <w:rsid w:val="0026529A"/>
    <w:rsid w:val="00265393"/>
    <w:rsid w:val="002654CC"/>
    <w:rsid w:val="00265877"/>
    <w:rsid w:val="00266B45"/>
    <w:rsid w:val="00270FB0"/>
    <w:rsid w:val="0027147F"/>
    <w:rsid w:val="00272373"/>
    <w:rsid w:val="00276B53"/>
    <w:rsid w:val="00280825"/>
    <w:rsid w:val="0028375F"/>
    <w:rsid w:val="00284CF2"/>
    <w:rsid w:val="00291B3C"/>
    <w:rsid w:val="002929B6"/>
    <w:rsid w:val="00292B10"/>
    <w:rsid w:val="00294020"/>
    <w:rsid w:val="0029439B"/>
    <w:rsid w:val="00296836"/>
    <w:rsid w:val="002A0BD5"/>
    <w:rsid w:val="002A0C2F"/>
    <w:rsid w:val="002A149C"/>
    <w:rsid w:val="002A1D45"/>
    <w:rsid w:val="002A22C9"/>
    <w:rsid w:val="002A3791"/>
    <w:rsid w:val="002A4C2C"/>
    <w:rsid w:val="002A5400"/>
    <w:rsid w:val="002A5BFF"/>
    <w:rsid w:val="002B0E24"/>
    <w:rsid w:val="002B1E2E"/>
    <w:rsid w:val="002B325D"/>
    <w:rsid w:val="002B73D9"/>
    <w:rsid w:val="002B7DC0"/>
    <w:rsid w:val="002C07F1"/>
    <w:rsid w:val="002C15C6"/>
    <w:rsid w:val="002C1BEC"/>
    <w:rsid w:val="002C5134"/>
    <w:rsid w:val="002C535E"/>
    <w:rsid w:val="002C7B5A"/>
    <w:rsid w:val="002C7F20"/>
    <w:rsid w:val="002D37CE"/>
    <w:rsid w:val="002D6CBC"/>
    <w:rsid w:val="002D7673"/>
    <w:rsid w:val="002E0D4E"/>
    <w:rsid w:val="002E14E7"/>
    <w:rsid w:val="002E20D6"/>
    <w:rsid w:val="002E3B28"/>
    <w:rsid w:val="002E45EB"/>
    <w:rsid w:val="002E48AA"/>
    <w:rsid w:val="002E6188"/>
    <w:rsid w:val="002E7A55"/>
    <w:rsid w:val="002F2BAF"/>
    <w:rsid w:val="002F536C"/>
    <w:rsid w:val="002F72FA"/>
    <w:rsid w:val="00301403"/>
    <w:rsid w:val="0030352E"/>
    <w:rsid w:val="0030430F"/>
    <w:rsid w:val="003049A8"/>
    <w:rsid w:val="00304A8F"/>
    <w:rsid w:val="0030678D"/>
    <w:rsid w:val="00307336"/>
    <w:rsid w:val="00307494"/>
    <w:rsid w:val="0031002E"/>
    <w:rsid w:val="00313A42"/>
    <w:rsid w:val="003141A1"/>
    <w:rsid w:val="003142F2"/>
    <w:rsid w:val="00316077"/>
    <w:rsid w:val="00316EEF"/>
    <w:rsid w:val="00322863"/>
    <w:rsid w:val="0032295E"/>
    <w:rsid w:val="00323698"/>
    <w:rsid w:val="00323AC2"/>
    <w:rsid w:val="003241B0"/>
    <w:rsid w:val="003246B4"/>
    <w:rsid w:val="003268CA"/>
    <w:rsid w:val="00326F17"/>
    <w:rsid w:val="00327464"/>
    <w:rsid w:val="0033078F"/>
    <w:rsid w:val="0033277A"/>
    <w:rsid w:val="003336A4"/>
    <w:rsid w:val="00333C49"/>
    <w:rsid w:val="003367B2"/>
    <w:rsid w:val="003374E3"/>
    <w:rsid w:val="00341C4E"/>
    <w:rsid w:val="00343019"/>
    <w:rsid w:val="00343EBC"/>
    <w:rsid w:val="00346A5D"/>
    <w:rsid w:val="00347977"/>
    <w:rsid w:val="00347BFD"/>
    <w:rsid w:val="003503C2"/>
    <w:rsid w:val="00350490"/>
    <w:rsid w:val="0035094C"/>
    <w:rsid w:val="00351ACC"/>
    <w:rsid w:val="00354B6F"/>
    <w:rsid w:val="00354C0D"/>
    <w:rsid w:val="00354EE7"/>
    <w:rsid w:val="00355A03"/>
    <w:rsid w:val="00360E38"/>
    <w:rsid w:val="00362B14"/>
    <w:rsid w:val="00362EC1"/>
    <w:rsid w:val="00363331"/>
    <w:rsid w:val="00363D06"/>
    <w:rsid w:val="003667AB"/>
    <w:rsid w:val="0036734C"/>
    <w:rsid w:val="00367624"/>
    <w:rsid w:val="00370779"/>
    <w:rsid w:val="00370ABA"/>
    <w:rsid w:val="00371543"/>
    <w:rsid w:val="003728C3"/>
    <w:rsid w:val="00373314"/>
    <w:rsid w:val="003754AC"/>
    <w:rsid w:val="003758E3"/>
    <w:rsid w:val="00375F3B"/>
    <w:rsid w:val="00376325"/>
    <w:rsid w:val="0037676D"/>
    <w:rsid w:val="00377CA4"/>
    <w:rsid w:val="00381DC3"/>
    <w:rsid w:val="003841CB"/>
    <w:rsid w:val="003841F8"/>
    <w:rsid w:val="003846BA"/>
    <w:rsid w:val="00386F73"/>
    <w:rsid w:val="00387325"/>
    <w:rsid w:val="00387889"/>
    <w:rsid w:val="00387C48"/>
    <w:rsid w:val="003916ED"/>
    <w:rsid w:val="003A178D"/>
    <w:rsid w:val="003A1C51"/>
    <w:rsid w:val="003A60A8"/>
    <w:rsid w:val="003A736C"/>
    <w:rsid w:val="003A7AF3"/>
    <w:rsid w:val="003A7DF2"/>
    <w:rsid w:val="003B0F9E"/>
    <w:rsid w:val="003B1BCF"/>
    <w:rsid w:val="003B2741"/>
    <w:rsid w:val="003C0C09"/>
    <w:rsid w:val="003C194A"/>
    <w:rsid w:val="003C1B6E"/>
    <w:rsid w:val="003C1D54"/>
    <w:rsid w:val="003C2A37"/>
    <w:rsid w:val="003C31C8"/>
    <w:rsid w:val="003C502A"/>
    <w:rsid w:val="003C514E"/>
    <w:rsid w:val="003D3AF3"/>
    <w:rsid w:val="003D3BC3"/>
    <w:rsid w:val="003D4578"/>
    <w:rsid w:val="003D73CA"/>
    <w:rsid w:val="003E1C12"/>
    <w:rsid w:val="003E301C"/>
    <w:rsid w:val="003E5077"/>
    <w:rsid w:val="003E5B36"/>
    <w:rsid w:val="003E6113"/>
    <w:rsid w:val="003E6600"/>
    <w:rsid w:val="003E795A"/>
    <w:rsid w:val="003F3E92"/>
    <w:rsid w:val="004000CA"/>
    <w:rsid w:val="00400AD9"/>
    <w:rsid w:val="00401205"/>
    <w:rsid w:val="00403B24"/>
    <w:rsid w:val="00403E97"/>
    <w:rsid w:val="00404420"/>
    <w:rsid w:val="00406537"/>
    <w:rsid w:val="0040679C"/>
    <w:rsid w:val="00406D8D"/>
    <w:rsid w:val="00410932"/>
    <w:rsid w:val="00412328"/>
    <w:rsid w:val="00413ECA"/>
    <w:rsid w:val="004159D7"/>
    <w:rsid w:val="00416A4A"/>
    <w:rsid w:val="004173AD"/>
    <w:rsid w:val="0042284F"/>
    <w:rsid w:val="004241DC"/>
    <w:rsid w:val="00424436"/>
    <w:rsid w:val="00425463"/>
    <w:rsid w:val="00425665"/>
    <w:rsid w:val="00425C63"/>
    <w:rsid w:val="00427069"/>
    <w:rsid w:val="00433891"/>
    <w:rsid w:val="0043652C"/>
    <w:rsid w:val="00436BE3"/>
    <w:rsid w:val="0043720B"/>
    <w:rsid w:val="00440B89"/>
    <w:rsid w:val="0044300A"/>
    <w:rsid w:val="0044411A"/>
    <w:rsid w:val="00444EE0"/>
    <w:rsid w:val="004521B9"/>
    <w:rsid w:val="00453690"/>
    <w:rsid w:val="00454B59"/>
    <w:rsid w:val="0045629D"/>
    <w:rsid w:val="00456EF2"/>
    <w:rsid w:val="00456FBF"/>
    <w:rsid w:val="00460B6B"/>
    <w:rsid w:val="00460CCF"/>
    <w:rsid w:val="00461894"/>
    <w:rsid w:val="0046285D"/>
    <w:rsid w:val="00466F6F"/>
    <w:rsid w:val="004678B7"/>
    <w:rsid w:val="00467B86"/>
    <w:rsid w:val="004708B0"/>
    <w:rsid w:val="00470AFE"/>
    <w:rsid w:val="0047164C"/>
    <w:rsid w:val="00475217"/>
    <w:rsid w:val="00476A2C"/>
    <w:rsid w:val="00476B63"/>
    <w:rsid w:val="00477FAA"/>
    <w:rsid w:val="004802DA"/>
    <w:rsid w:val="004819BA"/>
    <w:rsid w:val="00484226"/>
    <w:rsid w:val="0048537C"/>
    <w:rsid w:val="00485713"/>
    <w:rsid w:val="00486888"/>
    <w:rsid w:val="0048693E"/>
    <w:rsid w:val="004906C0"/>
    <w:rsid w:val="00490772"/>
    <w:rsid w:val="00490CB8"/>
    <w:rsid w:val="00491BE6"/>
    <w:rsid w:val="004924A1"/>
    <w:rsid w:val="00494A4D"/>
    <w:rsid w:val="00496682"/>
    <w:rsid w:val="004972FA"/>
    <w:rsid w:val="004A12B5"/>
    <w:rsid w:val="004A183E"/>
    <w:rsid w:val="004A2AA4"/>
    <w:rsid w:val="004A376C"/>
    <w:rsid w:val="004A430A"/>
    <w:rsid w:val="004A4648"/>
    <w:rsid w:val="004A4956"/>
    <w:rsid w:val="004A7840"/>
    <w:rsid w:val="004B1561"/>
    <w:rsid w:val="004B3673"/>
    <w:rsid w:val="004B3EAC"/>
    <w:rsid w:val="004B49E8"/>
    <w:rsid w:val="004B7D42"/>
    <w:rsid w:val="004C0E17"/>
    <w:rsid w:val="004C1114"/>
    <w:rsid w:val="004C3346"/>
    <w:rsid w:val="004C349C"/>
    <w:rsid w:val="004C573A"/>
    <w:rsid w:val="004D0EBC"/>
    <w:rsid w:val="004D15C3"/>
    <w:rsid w:val="004D1846"/>
    <w:rsid w:val="004D2489"/>
    <w:rsid w:val="004D511B"/>
    <w:rsid w:val="004D78AA"/>
    <w:rsid w:val="004D7BDE"/>
    <w:rsid w:val="004E11F0"/>
    <w:rsid w:val="004E144D"/>
    <w:rsid w:val="004E20DF"/>
    <w:rsid w:val="004E3160"/>
    <w:rsid w:val="004E4631"/>
    <w:rsid w:val="004E552A"/>
    <w:rsid w:val="004E5F8E"/>
    <w:rsid w:val="004E7D08"/>
    <w:rsid w:val="004F02A0"/>
    <w:rsid w:val="004F0675"/>
    <w:rsid w:val="004F2377"/>
    <w:rsid w:val="004F4330"/>
    <w:rsid w:val="004F4579"/>
    <w:rsid w:val="004F57A6"/>
    <w:rsid w:val="004F5CA5"/>
    <w:rsid w:val="004F68F1"/>
    <w:rsid w:val="004F7011"/>
    <w:rsid w:val="004F7334"/>
    <w:rsid w:val="004F7B11"/>
    <w:rsid w:val="00500D6F"/>
    <w:rsid w:val="00500F9F"/>
    <w:rsid w:val="005013E2"/>
    <w:rsid w:val="00502550"/>
    <w:rsid w:val="005051EC"/>
    <w:rsid w:val="00506A4D"/>
    <w:rsid w:val="0050727D"/>
    <w:rsid w:val="00507BE6"/>
    <w:rsid w:val="00507F2F"/>
    <w:rsid w:val="005103A3"/>
    <w:rsid w:val="0051044D"/>
    <w:rsid w:val="0051642D"/>
    <w:rsid w:val="00516751"/>
    <w:rsid w:val="00520BE7"/>
    <w:rsid w:val="005237BF"/>
    <w:rsid w:val="00523D3C"/>
    <w:rsid w:val="00525B3C"/>
    <w:rsid w:val="005260F0"/>
    <w:rsid w:val="00526FB9"/>
    <w:rsid w:val="0052764C"/>
    <w:rsid w:val="005301B4"/>
    <w:rsid w:val="00531E7A"/>
    <w:rsid w:val="00531E99"/>
    <w:rsid w:val="005329AC"/>
    <w:rsid w:val="005334E5"/>
    <w:rsid w:val="00533963"/>
    <w:rsid w:val="005349DF"/>
    <w:rsid w:val="005378BD"/>
    <w:rsid w:val="005400F4"/>
    <w:rsid w:val="00541183"/>
    <w:rsid w:val="00542329"/>
    <w:rsid w:val="00542C59"/>
    <w:rsid w:val="00544EC6"/>
    <w:rsid w:val="005474BA"/>
    <w:rsid w:val="0055009C"/>
    <w:rsid w:val="00552857"/>
    <w:rsid w:val="005541E7"/>
    <w:rsid w:val="00554876"/>
    <w:rsid w:val="00557ACF"/>
    <w:rsid w:val="00562AA2"/>
    <w:rsid w:val="0056342B"/>
    <w:rsid w:val="0056400D"/>
    <w:rsid w:val="0056590E"/>
    <w:rsid w:val="00567C49"/>
    <w:rsid w:val="00570A8F"/>
    <w:rsid w:val="005726D5"/>
    <w:rsid w:val="00580513"/>
    <w:rsid w:val="005812FB"/>
    <w:rsid w:val="00581525"/>
    <w:rsid w:val="00582BE2"/>
    <w:rsid w:val="00583B61"/>
    <w:rsid w:val="00585A6A"/>
    <w:rsid w:val="00587B62"/>
    <w:rsid w:val="00590B53"/>
    <w:rsid w:val="00594A13"/>
    <w:rsid w:val="00595F24"/>
    <w:rsid w:val="005968BD"/>
    <w:rsid w:val="00597AB0"/>
    <w:rsid w:val="005A0047"/>
    <w:rsid w:val="005A1D39"/>
    <w:rsid w:val="005A2162"/>
    <w:rsid w:val="005A3411"/>
    <w:rsid w:val="005A3591"/>
    <w:rsid w:val="005A42FE"/>
    <w:rsid w:val="005A4410"/>
    <w:rsid w:val="005A4528"/>
    <w:rsid w:val="005A5F31"/>
    <w:rsid w:val="005A7EF0"/>
    <w:rsid w:val="005B17BE"/>
    <w:rsid w:val="005B20AE"/>
    <w:rsid w:val="005B253E"/>
    <w:rsid w:val="005B31CD"/>
    <w:rsid w:val="005B4AAB"/>
    <w:rsid w:val="005B5787"/>
    <w:rsid w:val="005B5BFA"/>
    <w:rsid w:val="005B6474"/>
    <w:rsid w:val="005C0333"/>
    <w:rsid w:val="005C24CC"/>
    <w:rsid w:val="005C2867"/>
    <w:rsid w:val="005C622F"/>
    <w:rsid w:val="005D15CD"/>
    <w:rsid w:val="005D1962"/>
    <w:rsid w:val="005D5BD1"/>
    <w:rsid w:val="005D5CE8"/>
    <w:rsid w:val="005D60F1"/>
    <w:rsid w:val="005D624D"/>
    <w:rsid w:val="005E2409"/>
    <w:rsid w:val="005E2766"/>
    <w:rsid w:val="005E7B93"/>
    <w:rsid w:val="005F078A"/>
    <w:rsid w:val="005F156A"/>
    <w:rsid w:val="005F2DA6"/>
    <w:rsid w:val="005F32D0"/>
    <w:rsid w:val="005F3380"/>
    <w:rsid w:val="005F4EA5"/>
    <w:rsid w:val="005F5440"/>
    <w:rsid w:val="005F5805"/>
    <w:rsid w:val="005F6335"/>
    <w:rsid w:val="005F6747"/>
    <w:rsid w:val="005F705D"/>
    <w:rsid w:val="0060060A"/>
    <w:rsid w:val="006019E6"/>
    <w:rsid w:val="00602C2F"/>
    <w:rsid w:val="006036BB"/>
    <w:rsid w:val="00603C02"/>
    <w:rsid w:val="006066F0"/>
    <w:rsid w:val="006074C3"/>
    <w:rsid w:val="006079E0"/>
    <w:rsid w:val="006100F7"/>
    <w:rsid w:val="006124F6"/>
    <w:rsid w:val="00613D40"/>
    <w:rsid w:val="00615288"/>
    <w:rsid w:val="00615962"/>
    <w:rsid w:val="006170E4"/>
    <w:rsid w:val="00620516"/>
    <w:rsid w:val="006219D1"/>
    <w:rsid w:val="006220F6"/>
    <w:rsid w:val="00623E88"/>
    <w:rsid w:val="0062400A"/>
    <w:rsid w:val="00626C7A"/>
    <w:rsid w:val="006276BC"/>
    <w:rsid w:val="00630B88"/>
    <w:rsid w:val="0063485A"/>
    <w:rsid w:val="00635C5E"/>
    <w:rsid w:val="0063621D"/>
    <w:rsid w:val="00637A79"/>
    <w:rsid w:val="006403EE"/>
    <w:rsid w:val="006436D1"/>
    <w:rsid w:val="006443B8"/>
    <w:rsid w:val="006515F2"/>
    <w:rsid w:val="0065250A"/>
    <w:rsid w:val="00652582"/>
    <w:rsid w:val="00652715"/>
    <w:rsid w:val="006556DC"/>
    <w:rsid w:val="0065652B"/>
    <w:rsid w:val="00656E6D"/>
    <w:rsid w:val="0066000B"/>
    <w:rsid w:val="006627D4"/>
    <w:rsid w:val="00663906"/>
    <w:rsid w:val="00672090"/>
    <w:rsid w:val="006730B9"/>
    <w:rsid w:val="00674042"/>
    <w:rsid w:val="00675796"/>
    <w:rsid w:val="0067612D"/>
    <w:rsid w:val="006762BB"/>
    <w:rsid w:val="00676F85"/>
    <w:rsid w:val="006804D6"/>
    <w:rsid w:val="00680838"/>
    <w:rsid w:val="00680C0D"/>
    <w:rsid w:val="00682DDB"/>
    <w:rsid w:val="006832F3"/>
    <w:rsid w:val="00683369"/>
    <w:rsid w:val="006837C0"/>
    <w:rsid w:val="00683D52"/>
    <w:rsid w:val="00685659"/>
    <w:rsid w:val="006861F6"/>
    <w:rsid w:val="00686EC7"/>
    <w:rsid w:val="00693845"/>
    <w:rsid w:val="006950CA"/>
    <w:rsid w:val="0069705E"/>
    <w:rsid w:val="00697209"/>
    <w:rsid w:val="00697617"/>
    <w:rsid w:val="006A094F"/>
    <w:rsid w:val="006A1DAC"/>
    <w:rsid w:val="006A2DC3"/>
    <w:rsid w:val="006A3509"/>
    <w:rsid w:val="006A40B1"/>
    <w:rsid w:val="006A4773"/>
    <w:rsid w:val="006A4C2F"/>
    <w:rsid w:val="006A5573"/>
    <w:rsid w:val="006B16AE"/>
    <w:rsid w:val="006B28AC"/>
    <w:rsid w:val="006B4361"/>
    <w:rsid w:val="006C10F9"/>
    <w:rsid w:val="006C1426"/>
    <w:rsid w:val="006C456E"/>
    <w:rsid w:val="006C498F"/>
    <w:rsid w:val="006C4D3A"/>
    <w:rsid w:val="006C5F60"/>
    <w:rsid w:val="006C6C4D"/>
    <w:rsid w:val="006C6D3F"/>
    <w:rsid w:val="006C7D71"/>
    <w:rsid w:val="006C7E99"/>
    <w:rsid w:val="006D2876"/>
    <w:rsid w:val="006D2DFF"/>
    <w:rsid w:val="006D4D40"/>
    <w:rsid w:val="006D6937"/>
    <w:rsid w:val="006E3644"/>
    <w:rsid w:val="006E437E"/>
    <w:rsid w:val="006F04CD"/>
    <w:rsid w:val="006F0AC7"/>
    <w:rsid w:val="006F1DEA"/>
    <w:rsid w:val="006F20D0"/>
    <w:rsid w:val="006F2D77"/>
    <w:rsid w:val="006F31AF"/>
    <w:rsid w:val="006F5F31"/>
    <w:rsid w:val="00700C5F"/>
    <w:rsid w:val="007014E6"/>
    <w:rsid w:val="00702DEB"/>
    <w:rsid w:val="00704D8C"/>
    <w:rsid w:val="00706883"/>
    <w:rsid w:val="007074B1"/>
    <w:rsid w:val="007078BB"/>
    <w:rsid w:val="0071029D"/>
    <w:rsid w:val="00713962"/>
    <w:rsid w:val="00714488"/>
    <w:rsid w:val="007150B6"/>
    <w:rsid w:val="007162D7"/>
    <w:rsid w:val="00722B82"/>
    <w:rsid w:val="00724208"/>
    <w:rsid w:val="007257C0"/>
    <w:rsid w:val="00727AC4"/>
    <w:rsid w:val="00730365"/>
    <w:rsid w:val="00733135"/>
    <w:rsid w:val="007336C6"/>
    <w:rsid w:val="0073375B"/>
    <w:rsid w:val="007343F9"/>
    <w:rsid w:val="00734DCD"/>
    <w:rsid w:val="00735808"/>
    <w:rsid w:val="0074047C"/>
    <w:rsid w:val="00740D6F"/>
    <w:rsid w:val="00741C00"/>
    <w:rsid w:val="0074446D"/>
    <w:rsid w:val="00744552"/>
    <w:rsid w:val="00744CD3"/>
    <w:rsid w:val="00745D3E"/>
    <w:rsid w:val="00747BE7"/>
    <w:rsid w:val="007504A8"/>
    <w:rsid w:val="0075207D"/>
    <w:rsid w:val="00753C6F"/>
    <w:rsid w:val="0075402C"/>
    <w:rsid w:val="007558AC"/>
    <w:rsid w:val="00755E28"/>
    <w:rsid w:val="00755E3A"/>
    <w:rsid w:val="00760B70"/>
    <w:rsid w:val="00765133"/>
    <w:rsid w:val="00765455"/>
    <w:rsid w:val="007658F5"/>
    <w:rsid w:val="00766964"/>
    <w:rsid w:val="0077054F"/>
    <w:rsid w:val="00770A58"/>
    <w:rsid w:val="00771E02"/>
    <w:rsid w:val="00773F78"/>
    <w:rsid w:val="00775C88"/>
    <w:rsid w:val="007760C3"/>
    <w:rsid w:val="007762F3"/>
    <w:rsid w:val="007763DE"/>
    <w:rsid w:val="007767D5"/>
    <w:rsid w:val="00783A9B"/>
    <w:rsid w:val="00786533"/>
    <w:rsid w:val="00786EC9"/>
    <w:rsid w:val="00786F76"/>
    <w:rsid w:val="00786FDB"/>
    <w:rsid w:val="007876C8"/>
    <w:rsid w:val="00787FE1"/>
    <w:rsid w:val="00791FB2"/>
    <w:rsid w:val="00792EF9"/>
    <w:rsid w:val="007935AF"/>
    <w:rsid w:val="0079372D"/>
    <w:rsid w:val="00795350"/>
    <w:rsid w:val="0079717F"/>
    <w:rsid w:val="007A1803"/>
    <w:rsid w:val="007A2302"/>
    <w:rsid w:val="007A38FF"/>
    <w:rsid w:val="007A3B70"/>
    <w:rsid w:val="007A7F14"/>
    <w:rsid w:val="007B1268"/>
    <w:rsid w:val="007B173C"/>
    <w:rsid w:val="007B1F03"/>
    <w:rsid w:val="007B3845"/>
    <w:rsid w:val="007B5270"/>
    <w:rsid w:val="007B5788"/>
    <w:rsid w:val="007B57A0"/>
    <w:rsid w:val="007B6D15"/>
    <w:rsid w:val="007C0975"/>
    <w:rsid w:val="007C28B6"/>
    <w:rsid w:val="007C3305"/>
    <w:rsid w:val="007C4DC3"/>
    <w:rsid w:val="007C5FE6"/>
    <w:rsid w:val="007C601B"/>
    <w:rsid w:val="007C618C"/>
    <w:rsid w:val="007D22AB"/>
    <w:rsid w:val="007D37DC"/>
    <w:rsid w:val="007D5145"/>
    <w:rsid w:val="007D62D3"/>
    <w:rsid w:val="007E53E7"/>
    <w:rsid w:val="007E55F8"/>
    <w:rsid w:val="007E622D"/>
    <w:rsid w:val="007E6A42"/>
    <w:rsid w:val="007E7F1A"/>
    <w:rsid w:val="007E7F5D"/>
    <w:rsid w:val="007F2612"/>
    <w:rsid w:val="007F26B1"/>
    <w:rsid w:val="007F56E0"/>
    <w:rsid w:val="007F62CD"/>
    <w:rsid w:val="007F6541"/>
    <w:rsid w:val="007F792C"/>
    <w:rsid w:val="007F7D12"/>
    <w:rsid w:val="0080061D"/>
    <w:rsid w:val="00801B1B"/>
    <w:rsid w:val="0080292F"/>
    <w:rsid w:val="00803A2A"/>
    <w:rsid w:val="0080585B"/>
    <w:rsid w:val="00805BDF"/>
    <w:rsid w:val="00805F1D"/>
    <w:rsid w:val="008076C9"/>
    <w:rsid w:val="008111D1"/>
    <w:rsid w:val="00813A51"/>
    <w:rsid w:val="00814666"/>
    <w:rsid w:val="008155A7"/>
    <w:rsid w:val="00816198"/>
    <w:rsid w:val="00816CDA"/>
    <w:rsid w:val="0082068A"/>
    <w:rsid w:val="00821190"/>
    <w:rsid w:val="0082361E"/>
    <w:rsid w:val="00824643"/>
    <w:rsid w:val="00824F8A"/>
    <w:rsid w:val="0082515F"/>
    <w:rsid w:val="0082581A"/>
    <w:rsid w:val="008265EF"/>
    <w:rsid w:val="00831957"/>
    <w:rsid w:val="008322CE"/>
    <w:rsid w:val="008328EE"/>
    <w:rsid w:val="008346CD"/>
    <w:rsid w:val="0083477B"/>
    <w:rsid w:val="00834B24"/>
    <w:rsid w:val="00834F20"/>
    <w:rsid w:val="00835005"/>
    <w:rsid w:val="00835257"/>
    <w:rsid w:val="008362AD"/>
    <w:rsid w:val="0083687E"/>
    <w:rsid w:val="0084037D"/>
    <w:rsid w:val="008410AA"/>
    <w:rsid w:val="00843AB9"/>
    <w:rsid w:val="0084628F"/>
    <w:rsid w:val="00846663"/>
    <w:rsid w:val="00851654"/>
    <w:rsid w:val="0085234C"/>
    <w:rsid w:val="008536B8"/>
    <w:rsid w:val="008605E0"/>
    <w:rsid w:val="008619D2"/>
    <w:rsid w:val="00861DB7"/>
    <w:rsid w:val="008636D5"/>
    <w:rsid w:val="008660B4"/>
    <w:rsid w:val="00866356"/>
    <w:rsid w:val="0086693C"/>
    <w:rsid w:val="00866EBF"/>
    <w:rsid w:val="00873B5A"/>
    <w:rsid w:val="008769D9"/>
    <w:rsid w:val="008803C8"/>
    <w:rsid w:val="008804B3"/>
    <w:rsid w:val="00880807"/>
    <w:rsid w:val="00881096"/>
    <w:rsid w:val="00881AAD"/>
    <w:rsid w:val="00887F6D"/>
    <w:rsid w:val="00897420"/>
    <w:rsid w:val="008A220F"/>
    <w:rsid w:val="008A3BCE"/>
    <w:rsid w:val="008A4209"/>
    <w:rsid w:val="008A4743"/>
    <w:rsid w:val="008B05B1"/>
    <w:rsid w:val="008B45DC"/>
    <w:rsid w:val="008B5506"/>
    <w:rsid w:val="008B64B6"/>
    <w:rsid w:val="008B650F"/>
    <w:rsid w:val="008C03D4"/>
    <w:rsid w:val="008C0F37"/>
    <w:rsid w:val="008C4341"/>
    <w:rsid w:val="008C4F79"/>
    <w:rsid w:val="008C6783"/>
    <w:rsid w:val="008C7A35"/>
    <w:rsid w:val="008D0591"/>
    <w:rsid w:val="008D0F8D"/>
    <w:rsid w:val="008D21F9"/>
    <w:rsid w:val="008D2D13"/>
    <w:rsid w:val="008D3478"/>
    <w:rsid w:val="008D34EB"/>
    <w:rsid w:val="008D61B9"/>
    <w:rsid w:val="008E13A0"/>
    <w:rsid w:val="008E55A2"/>
    <w:rsid w:val="008E7CED"/>
    <w:rsid w:val="008F08A0"/>
    <w:rsid w:val="008F0CCC"/>
    <w:rsid w:val="008F336F"/>
    <w:rsid w:val="008F3D21"/>
    <w:rsid w:val="008F59B3"/>
    <w:rsid w:val="008F5FA7"/>
    <w:rsid w:val="008F6211"/>
    <w:rsid w:val="008F6CFD"/>
    <w:rsid w:val="009018DF"/>
    <w:rsid w:val="009031EA"/>
    <w:rsid w:val="00903FD8"/>
    <w:rsid w:val="0090447A"/>
    <w:rsid w:val="0091450D"/>
    <w:rsid w:val="00914551"/>
    <w:rsid w:val="009159A0"/>
    <w:rsid w:val="00917525"/>
    <w:rsid w:val="00923F38"/>
    <w:rsid w:val="00927E32"/>
    <w:rsid w:val="00930F71"/>
    <w:rsid w:val="00931059"/>
    <w:rsid w:val="00931E77"/>
    <w:rsid w:val="0093303B"/>
    <w:rsid w:val="00936F12"/>
    <w:rsid w:val="009400F2"/>
    <w:rsid w:val="009418FB"/>
    <w:rsid w:val="00942931"/>
    <w:rsid w:val="009438D3"/>
    <w:rsid w:val="00943BD1"/>
    <w:rsid w:val="00943FE9"/>
    <w:rsid w:val="00945298"/>
    <w:rsid w:val="00952A8E"/>
    <w:rsid w:val="0095579E"/>
    <w:rsid w:val="00955BE7"/>
    <w:rsid w:val="00957703"/>
    <w:rsid w:val="0096098B"/>
    <w:rsid w:val="00961D8B"/>
    <w:rsid w:val="00964294"/>
    <w:rsid w:val="009656F9"/>
    <w:rsid w:val="00965D53"/>
    <w:rsid w:val="009662EB"/>
    <w:rsid w:val="00967326"/>
    <w:rsid w:val="00970807"/>
    <w:rsid w:val="00970C4C"/>
    <w:rsid w:val="00970FAB"/>
    <w:rsid w:val="00972351"/>
    <w:rsid w:val="0097241D"/>
    <w:rsid w:val="00973033"/>
    <w:rsid w:val="00973857"/>
    <w:rsid w:val="009767D0"/>
    <w:rsid w:val="009773C2"/>
    <w:rsid w:val="00977D22"/>
    <w:rsid w:val="00984003"/>
    <w:rsid w:val="00985B39"/>
    <w:rsid w:val="0098724E"/>
    <w:rsid w:val="00990268"/>
    <w:rsid w:val="00990625"/>
    <w:rsid w:val="00992759"/>
    <w:rsid w:val="009929E1"/>
    <w:rsid w:val="00994585"/>
    <w:rsid w:val="00997863"/>
    <w:rsid w:val="00997B54"/>
    <w:rsid w:val="009A0026"/>
    <w:rsid w:val="009A1BD0"/>
    <w:rsid w:val="009A2216"/>
    <w:rsid w:val="009A681F"/>
    <w:rsid w:val="009A7E89"/>
    <w:rsid w:val="009B0012"/>
    <w:rsid w:val="009B0089"/>
    <w:rsid w:val="009B06E1"/>
    <w:rsid w:val="009B14E1"/>
    <w:rsid w:val="009B413E"/>
    <w:rsid w:val="009B4A01"/>
    <w:rsid w:val="009B5D6E"/>
    <w:rsid w:val="009C20F1"/>
    <w:rsid w:val="009C3E84"/>
    <w:rsid w:val="009C41FD"/>
    <w:rsid w:val="009C44A2"/>
    <w:rsid w:val="009C4E75"/>
    <w:rsid w:val="009C5A27"/>
    <w:rsid w:val="009C6783"/>
    <w:rsid w:val="009C6FF8"/>
    <w:rsid w:val="009C7155"/>
    <w:rsid w:val="009C77B4"/>
    <w:rsid w:val="009C7AE6"/>
    <w:rsid w:val="009D0267"/>
    <w:rsid w:val="009D091B"/>
    <w:rsid w:val="009D79D4"/>
    <w:rsid w:val="009E2A83"/>
    <w:rsid w:val="009E43E9"/>
    <w:rsid w:val="009E490B"/>
    <w:rsid w:val="009E7186"/>
    <w:rsid w:val="009F1DCB"/>
    <w:rsid w:val="009F280B"/>
    <w:rsid w:val="009F2D2F"/>
    <w:rsid w:val="009F332B"/>
    <w:rsid w:val="009F5DBF"/>
    <w:rsid w:val="009F6B60"/>
    <w:rsid w:val="00A01A54"/>
    <w:rsid w:val="00A0326B"/>
    <w:rsid w:val="00A0382B"/>
    <w:rsid w:val="00A03C26"/>
    <w:rsid w:val="00A04AC1"/>
    <w:rsid w:val="00A0512C"/>
    <w:rsid w:val="00A06607"/>
    <w:rsid w:val="00A07689"/>
    <w:rsid w:val="00A07CB0"/>
    <w:rsid w:val="00A07F7B"/>
    <w:rsid w:val="00A102C8"/>
    <w:rsid w:val="00A13CA1"/>
    <w:rsid w:val="00A13F70"/>
    <w:rsid w:val="00A1691F"/>
    <w:rsid w:val="00A16AD1"/>
    <w:rsid w:val="00A20C80"/>
    <w:rsid w:val="00A23FF4"/>
    <w:rsid w:val="00A249D6"/>
    <w:rsid w:val="00A25003"/>
    <w:rsid w:val="00A268E9"/>
    <w:rsid w:val="00A311D7"/>
    <w:rsid w:val="00A31909"/>
    <w:rsid w:val="00A31C2D"/>
    <w:rsid w:val="00A33BA7"/>
    <w:rsid w:val="00A33D9A"/>
    <w:rsid w:val="00A3415B"/>
    <w:rsid w:val="00A34A02"/>
    <w:rsid w:val="00A362AD"/>
    <w:rsid w:val="00A40C9A"/>
    <w:rsid w:val="00A40E81"/>
    <w:rsid w:val="00A411CE"/>
    <w:rsid w:val="00A415A9"/>
    <w:rsid w:val="00A41F27"/>
    <w:rsid w:val="00A426B2"/>
    <w:rsid w:val="00A439E4"/>
    <w:rsid w:val="00A44112"/>
    <w:rsid w:val="00A4705F"/>
    <w:rsid w:val="00A47492"/>
    <w:rsid w:val="00A5226F"/>
    <w:rsid w:val="00A5298E"/>
    <w:rsid w:val="00A537DE"/>
    <w:rsid w:val="00A5511C"/>
    <w:rsid w:val="00A56169"/>
    <w:rsid w:val="00A57439"/>
    <w:rsid w:val="00A66BDB"/>
    <w:rsid w:val="00A70010"/>
    <w:rsid w:val="00A70661"/>
    <w:rsid w:val="00A7193C"/>
    <w:rsid w:val="00A72725"/>
    <w:rsid w:val="00A76D0D"/>
    <w:rsid w:val="00A7728D"/>
    <w:rsid w:val="00A776EB"/>
    <w:rsid w:val="00A81826"/>
    <w:rsid w:val="00A81A24"/>
    <w:rsid w:val="00A82227"/>
    <w:rsid w:val="00A82419"/>
    <w:rsid w:val="00A8633A"/>
    <w:rsid w:val="00A875BC"/>
    <w:rsid w:val="00A879DC"/>
    <w:rsid w:val="00A902C2"/>
    <w:rsid w:val="00A940CC"/>
    <w:rsid w:val="00A94582"/>
    <w:rsid w:val="00A9587D"/>
    <w:rsid w:val="00A9688E"/>
    <w:rsid w:val="00AA315A"/>
    <w:rsid w:val="00AA3701"/>
    <w:rsid w:val="00AA38EF"/>
    <w:rsid w:val="00AA480C"/>
    <w:rsid w:val="00AA4839"/>
    <w:rsid w:val="00AB0544"/>
    <w:rsid w:val="00AB102C"/>
    <w:rsid w:val="00AB2856"/>
    <w:rsid w:val="00AB4CFD"/>
    <w:rsid w:val="00AB5049"/>
    <w:rsid w:val="00AC217D"/>
    <w:rsid w:val="00AC5524"/>
    <w:rsid w:val="00AC6720"/>
    <w:rsid w:val="00AC67A4"/>
    <w:rsid w:val="00AC77FE"/>
    <w:rsid w:val="00AC7CEA"/>
    <w:rsid w:val="00AD0C0F"/>
    <w:rsid w:val="00AD3B3C"/>
    <w:rsid w:val="00AD477E"/>
    <w:rsid w:val="00AD5360"/>
    <w:rsid w:val="00AE0959"/>
    <w:rsid w:val="00AE1C7A"/>
    <w:rsid w:val="00AE242D"/>
    <w:rsid w:val="00AF0C40"/>
    <w:rsid w:val="00AF104F"/>
    <w:rsid w:val="00AF2040"/>
    <w:rsid w:val="00AF5BCE"/>
    <w:rsid w:val="00AF6D22"/>
    <w:rsid w:val="00AF7F63"/>
    <w:rsid w:val="00B0046C"/>
    <w:rsid w:val="00B00BCD"/>
    <w:rsid w:val="00B01CAA"/>
    <w:rsid w:val="00B01EEB"/>
    <w:rsid w:val="00B04A12"/>
    <w:rsid w:val="00B05FB4"/>
    <w:rsid w:val="00B077EE"/>
    <w:rsid w:val="00B10188"/>
    <w:rsid w:val="00B113BE"/>
    <w:rsid w:val="00B126FC"/>
    <w:rsid w:val="00B128EB"/>
    <w:rsid w:val="00B12B2E"/>
    <w:rsid w:val="00B1374D"/>
    <w:rsid w:val="00B16BD4"/>
    <w:rsid w:val="00B20D42"/>
    <w:rsid w:val="00B21F42"/>
    <w:rsid w:val="00B23F39"/>
    <w:rsid w:val="00B26860"/>
    <w:rsid w:val="00B27158"/>
    <w:rsid w:val="00B27986"/>
    <w:rsid w:val="00B27B02"/>
    <w:rsid w:val="00B30095"/>
    <w:rsid w:val="00B305E9"/>
    <w:rsid w:val="00B30BCC"/>
    <w:rsid w:val="00B32AFE"/>
    <w:rsid w:val="00B32E0F"/>
    <w:rsid w:val="00B34BA1"/>
    <w:rsid w:val="00B357BA"/>
    <w:rsid w:val="00B36467"/>
    <w:rsid w:val="00B41A25"/>
    <w:rsid w:val="00B42195"/>
    <w:rsid w:val="00B424E4"/>
    <w:rsid w:val="00B436B2"/>
    <w:rsid w:val="00B50782"/>
    <w:rsid w:val="00B5361D"/>
    <w:rsid w:val="00B564BA"/>
    <w:rsid w:val="00B60600"/>
    <w:rsid w:val="00B62BCC"/>
    <w:rsid w:val="00B63C54"/>
    <w:rsid w:val="00B64C52"/>
    <w:rsid w:val="00B655C7"/>
    <w:rsid w:val="00B66C75"/>
    <w:rsid w:val="00B70CD2"/>
    <w:rsid w:val="00B726EC"/>
    <w:rsid w:val="00B7354D"/>
    <w:rsid w:val="00B74E35"/>
    <w:rsid w:val="00B77EEB"/>
    <w:rsid w:val="00B8051C"/>
    <w:rsid w:val="00B813DB"/>
    <w:rsid w:val="00B90746"/>
    <w:rsid w:val="00B9273E"/>
    <w:rsid w:val="00B93644"/>
    <w:rsid w:val="00B93BC9"/>
    <w:rsid w:val="00B95E40"/>
    <w:rsid w:val="00B96585"/>
    <w:rsid w:val="00B97203"/>
    <w:rsid w:val="00B97BF8"/>
    <w:rsid w:val="00BA175C"/>
    <w:rsid w:val="00BA220A"/>
    <w:rsid w:val="00BA4D5E"/>
    <w:rsid w:val="00BA67BD"/>
    <w:rsid w:val="00BA70DE"/>
    <w:rsid w:val="00BB506A"/>
    <w:rsid w:val="00BB596D"/>
    <w:rsid w:val="00BC13A8"/>
    <w:rsid w:val="00BC1E3B"/>
    <w:rsid w:val="00BC2035"/>
    <w:rsid w:val="00BC2823"/>
    <w:rsid w:val="00BC38E6"/>
    <w:rsid w:val="00BC4522"/>
    <w:rsid w:val="00BC4AEE"/>
    <w:rsid w:val="00BC6BE4"/>
    <w:rsid w:val="00BC743B"/>
    <w:rsid w:val="00BC7FBB"/>
    <w:rsid w:val="00BD11D6"/>
    <w:rsid w:val="00BD1E32"/>
    <w:rsid w:val="00BD2C9C"/>
    <w:rsid w:val="00BD3547"/>
    <w:rsid w:val="00BD391D"/>
    <w:rsid w:val="00BD5AA1"/>
    <w:rsid w:val="00BD7665"/>
    <w:rsid w:val="00BE185B"/>
    <w:rsid w:val="00BE1B32"/>
    <w:rsid w:val="00BE6E07"/>
    <w:rsid w:val="00BF0487"/>
    <w:rsid w:val="00BF12CF"/>
    <w:rsid w:val="00BF22F6"/>
    <w:rsid w:val="00BF384E"/>
    <w:rsid w:val="00BF3FB4"/>
    <w:rsid w:val="00BF4B01"/>
    <w:rsid w:val="00BF6746"/>
    <w:rsid w:val="00C004C4"/>
    <w:rsid w:val="00C006E7"/>
    <w:rsid w:val="00C10BD0"/>
    <w:rsid w:val="00C1403F"/>
    <w:rsid w:val="00C14209"/>
    <w:rsid w:val="00C152AA"/>
    <w:rsid w:val="00C17466"/>
    <w:rsid w:val="00C17AC0"/>
    <w:rsid w:val="00C24E28"/>
    <w:rsid w:val="00C25227"/>
    <w:rsid w:val="00C26D0E"/>
    <w:rsid w:val="00C32A7C"/>
    <w:rsid w:val="00C3452F"/>
    <w:rsid w:val="00C356C1"/>
    <w:rsid w:val="00C425B1"/>
    <w:rsid w:val="00C467EA"/>
    <w:rsid w:val="00C47C43"/>
    <w:rsid w:val="00C47CD3"/>
    <w:rsid w:val="00C52C81"/>
    <w:rsid w:val="00C56594"/>
    <w:rsid w:val="00C5704D"/>
    <w:rsid w:val="00C576FA"/>
    <w:rsid w:val="00C60C5F"/>
    <w:rsid w:val="00C6209B"/>
    <w:rsid w:val="00C62450"/>
    <w:rsid w:val="00C65141"/>
    <w:rsid w:val="00C70218"/>
    <w:rsid w:val="00C744A4"/>
    <w:rsid w:val="00C7672C"/>
    <w:rsid w:val="00C80492"/>
    <w:rsid w:val="00C81869"/>
    <w:rsid w:val="00C81A10"/>
    <w:rsid w:val="00C81DB6"/>
    <w:rsid w:val="00C825DF"/>
    <w:rsid w:val="00C82F99"/>
    <w:rsid w:val="00C834EF"/>
    <w:rsid w:val="00C836C0"/>
    <w:rsid w:val="00C84795"/>
    <w:rsid w:val="00C84B76"/>
    <w:rsid w:val="00C85585"/>
    <w:rsid w:val="00C85652"/>
    <w:rsid w:val="00C865AF"/>
    <w:rsid w:val="00C868F1"/>
    <w:rsid w:val="00C87750"/>
    <w:rsid w:val="00C90168"/>
    <w:rsid w:val="00C9133D"/>
    <w:rsid w:val="00C91C4D"/>
    <w:rsid w:val="00C93C31"/>
    <w:rsid w:val="00C950C0"/>
    <w:rsid w:val="00CA180A"/>
    <w:rsid w:val="00CA2804"/>
    <w:rsid w:val="00CA3B69"/>
    <w:rsid w:val="00CA60B8"/>
    <w:rsid w:val="00CA7D05"/>
    <w:rsid w:val="00CA7EA2"/>
    <w:rsid w:val="00CB00E9"/>
    <w:rsid w:val="00CB03CA"/>
    <w:rsid w:val="00CB1F0B"/>
    <w:rsid w:val="00CB4E06"/>
    <w:rsid w:val="00CB566C"/>
    <w:rsid w:val="00CB5B43"/>
    <w:rsid w:val="00CB6A0B"/>
    <w:rsid w:val="00CC0706"/>
    <w:rsid w:val="00CC0971"/>
    <w:rsid w:val="00CC18E2"/>
    <w:rsid w:val="00CC1FF0"/>
    <w:rsid w:val="00CC22EA"/>
    <w:rsid w:val="00CC3AF9"/>
    <w:rsid w:val="00CC42A8"/>
    <w:rsid w:val="00CC4E20"/>
    <w:rsid w:val="00CC6DB0"/>
    <w:rsid w:val="00CC77F7"/>
    <w:rsid w:val="00CD1743"/>
    <w:rsid w:val="00CD28C5"/>
    <w:rsid w:val="00CD3353"/>
    <w:rsid w:val="00CD3BFD"/>
    <w:rsid w:val="00CD4BD2"/>
    <w:rsid w:val="00CD68CF"/>
    <w:rsid w:val="00CE18D8"/>
    <w:rsid w:val="00CE28CD"/>
    <w:rsid w:val="00CE2B1C"/>
    <w:rsid w:val="00CE31C6"/>
    <w:rsid w:val="00CE5505"/>
    <w:rsid w:val="00CE608A"/>
    <w:rsid w:val="00CE6AA7"/>
    <w:rsid w:val="00CE7C74"/>
    <w:rsid w:val="00CF187B"/>
    <w:rsid w:val="00CF2BAD"/>
    <w:rsid w:val="00CF3A42"/>
    <w:rsid w:val="00CF5101"/>
    <w:rsid w:val="00CF711A"/>
    <w:rsid w:val="00D0037C"/>
    <w:rsid w:val="00D0061B"/>
    <w:rsid w:val="00D01FA0"/>
    <w:rsid w:val="00D02884"/>
    <w:rsid w:val="00D02E34"/>
    <w:rsid w:val="00D03833"/>
    <w:rsid w:val="00D0606F"/>
    <w:rsid w:val="00D060E0"/>
    <w:rsid w:val="00D10971"/>
    <w:rsid w:val="00D12328"/>
    <w:rsid w:val="00D15FA2"/>
    <w:rsid w:val="00D16A0D"/>
    <w:rsid w:val="00D16CC5"/>
    <w:rsid w:val="00D21793"/>
    <w:rsid w:val="00D21C6A"/>
    <w:rsid w:val="00D21EA0"/>
    <w:rsid w:val="00D25137"/>
    <w:rsid w:val="00D30689"/>
    <w:rsid w:val="00D33370"/>
    <w:rsid w:val="00D339A0"/>
    <w:rsid w:val="00D36731"/>
    <w:rsid w:val="00D4172F"/>
    <w:rsid w:val="00D4279D"/>
    <w:rsid w:val="00D43ACB"/>
    <w:rsid w:val="00D44062"/>
    <w:rsid w:val="00D44B35"/>
    <w:rsid w:val="00D453C0"/>
    <w:rsid w:val="00D50D81"/>
    <w:rsid w:val="00D5372B"/>
    <w:rsid w:val="00D561FC"/>
    <w:rsid w:val="00D5632B"/>
    <w:rsid w:val="00D60405"/>
    <w:rsid w:val="00D61A96"/>
    <w:rsid w:val="00D646E6"/>
    <w:rsid w:val="00D67BE1"/>
    <w:rsid w:val="00D702AC"/>
    <w:rsid w:val="00D72732"/>
    <w:rsid w:val="00D7503D"/>
    <w:rsid w:val="00D75E95"/>
    <w:rsid w:val="00D76526"/>
    <w:rsid w:val="00D76E8E"/>
    <w:rsid w:val="00D81696"/>
    <w:rsid w:val="00D824A9"/>
    <w:rsid w:val="00D856B0"/>
    <w:rsid w:val="00D90632"/>
    <w:rsid w:val="00D96F83"/>
    <w:rsid w:val="00DA22C5"/>
    <w:rsid w:val="00DA4571"/>
    <w:rsid w:val="00DA6A0F"/>
    <w:rsid w:val="00DA7681"/>
    <w:rsid w:val="00DB004D"/>
    <w:rsid w:val="00DB2406"/>
    <w:rsid w:val="00DB37C0"/>
    <w:rsid w:val="00DB3D31"/>
    <w:rsid w:val="00DB40DE"/>
    <w:rsid w:val="00DB6D2E"/>
    <w:rsid w:val="00DC2409"/>
    <w:rsid w:val="00DC75A3"/>
    <w:rsid w:val="00DC788A"/>
    <w:rsid w:val="00DC7A87"/>
    <w:rsid w:val="00DC7F9B"/>
    <w:rsid w:val="00DD130C"/>
    <w:rsid w:val="00DD19DD"/>
    <w:rsid w:val="00DD1E1C"/>
    <w:rsid w:val="00DD296C"/>
    <w:rsid w:val="00DD6279"/>
    <w:rsid w:val="00DD6332"/>
    <w:rsid w:val="00DD6F61"/>
    <w:rsid w:val="00DD734E"/>
    <w:rsid w:val="00DD7632"/>
    <w:rsid w:val="00DD7964"/>
    <w:rsid w:val="00DE00BF"/>
    <w:rsid w:val="00DE0EBE"/>
    <w:rsid w:val="00DE15F0"/>
    <w:rsid w:val="00DE1DE6"/>
    <w:rsid w:val="00DE39A1"/>
    <w:rsid w:val="00DE3D12"/>
    <w:rsid w:val="00DE75E5"/>
    <w:rsid w:val="00DE76EB"/>
    <w:rsid w:val="00DE7E5B"/>
    <w:rsid w:val="00DF3FD6"/>
    <w:rsid w:val="00DF4E32"/>
    <w:rsid w:val="00DF61D4"/>
    <w:rsid w:val="00DF6B85"/>
    <w:rsid w:val="00DF771C"/>
    <w:rsid w:val="00E023E9"/>
    <w:rsid w:val="00E07C45"/>
    <w:rsid w:val="00E113A4"/>
    <w:rsid w:val="00E122A1"/>
    <w:rsid w:val="00E12596"/>
    <w:rsid w:val="00E12C90"/>
    <w:rsid w:val="00E15C1C"/>
    <w:rsid w:val="00E16323"/>
    <w:rsid w:val="00E255FF"/>
    <w:rsid w:val="00E26B10"/>
    <w:rsid w:val="00E27808"/>
    <w:rsid w:val="00E301C5"/>
    <w:rsid w:val="00E31B29"/>
    <w:rsid w:val="00E34A0D"/>
    <w:rsid w:val="00E34EF8"/>
    <w:rsid w:val="00E363AC"/>
    <w:rsid w:val="00E36955"/>
    <w:rsid w:val="00E36A55"/>
    <w:rsid w:val="00E40528"/>
    <w:rsid w:val="00E415A5"/>
    <w:rsid w:val="00E41AE7"/>
    <w:rsid w:val="00E41BE4"/>
    <w:rsid w:val="00E42944"/>
    <w:rsid w:val="00E43051"/>
    <w:rsid w:val="00E43D6A"/>
    <w:rsid w:val="00E478B0"/>
    <w:rsid w:val="00E5214B"/>
    <w:rsid w:val="00E528C0"/>
    <w:rsid w:val="00E5662F"/>
    <w:rsid w:val="00E60496"/>
    <w:rsid w:val="00E60D4A"/>
    <w:rsid w:val="00E61B23"/>
    <w:rsid w:val="00E64ABF"/>
    <w:rsid w:val="00E64C39"/>
    <w:rsid w:val="00E67411"/>
    <w:rsid w:val="00E67F79"/>
    <w:rsid w:val="00E703DA"/>
    <w:rsid w:val="00E70B31"/>
    <w:rsid w:val="00E72881"/>
    <w:rsid w:val="00E74A05"/>
    <w:rsid w:val="00E752D1"/>
    <w:rsid w:val="00E75D22"/>
    <w:rsid w:val="00E7690B"/>
    <w:rsid w:val="00E84F27"/>
    <w:rsid w:val="00E85A1C"/>
    <w:rsid w:val="00E8610C"/>
    <w:rsid w:val="00E901DC"/>
    <w:rsid w:val="00E9168E"/>
    <w:rsid w:val="00E92F16"/>
    <w:rsid w:val="00E94DC3"/>
    <w:rsid w:val="00E95AFD"/>
    <w:rsid w:val="00E95B93"/>
    <w:rsid w:val="00EA06B5"/>
    <w:rsid w:val="00EA15A6"/>
    <w:rsid w:val="00EA79FC"/>
    <w:rsid w:val="00EB423C"/>
    <w:rsid w:val="00EB75BD"/>
    <w:rsid w:val="00EB7D0A"/>
    <w:rsid w:val="00EC5F5A"/>
    <w:rsid w:val="00EC6BE0"/>
    <w:rsid w:val="00ED0C2C"/>
    <w:rsid w:val="00ED1ABB"/>
    <w:rsid w:val="00ED2CFA"/>
    <w:rsid w:val="00ED5104"/>
    <w:rsid w:val="00ED583D"/>
    <w:rsid w:val="00ED5FA5"/>
    <w:rsid w:val="00ED74A1"/>
    <w:rsid w:val="00ED760F"/>
    <w:rsid w:val="00EE1EBA"/>
    <w:rsid w:val="00EE36BC"/>
    <w:rsid w:val="00EE3ECD"/>
    <w:rsid w:val="00EE43BA"/>
    <w:rsid w:val="00EE664C"/>
    <w:rsid w:val="00EE7963"/>
    <w:rsid w:val="00EF18AF"/>
    <w:rsid w:val="00EF2234"/>
    <w:rsid w:val="00EF2462"/>
    <w:rsid w:val="00EF4D64"/>
    <w:rsid w:val="00EF59E4"/>
    <w:rsid w:val="00EF6078"/>
    <w:rsid w:val="00F003B6"/>
    <w:rsid w:val="00F00954"/>
    <w:rsid w:val="00F033EA"/>
    <w:rsid w:val="00F03960"/>
    <w:rsid w:val="00F03C00"/>
    <w:rsid w:val="00F07F2A"/>
    <w:rsid w:val="00F11B0A"/>
    <w:rsid w:val="00F1285D"/>
    <w:rsid w:val="00F12A46"/>
    <w:rsid w:val="00F151DF"/>
    <w:rsid w:val="00F20AD0"/>
    <w:rsid w:val="00F2136E"/>
    <w:rsid w:val="00F21E66"/>
    <w:rsid w:val="00F224E9"/>
    <w:rsid w:val="00F23DEA"/>
    <w:rsid w:val="00F24490"/>
    <w:rsid w:val="00F24707"/>
    <w:rsid w:val="00F259E0"/>
    <w:rsid w:val="00F25E45"/>
    <w:rsid w:val="00F25F5D"/>
    <w:rsid w:val="00F2644F"/>
    <w:rsid w:val="00F302A6"/>
    <w:rsid w:val="00F30C8A"/>
    <w:rsid w:val="00F31A74"/>
    <w:rsid w:val="00F350CF"/>
    <w:rsid w:val="00F36610"/>
    <w:rsid w:val="00F36E36"/>
    <w:rsid w:val="00F40AAF"/>
    <w:rsid w:val="00F41C40"/>
    <w:rsid w:val="00F439AF"/>
    <w:rsid w:val="00F44828"/>
    <w:rsid w:val="00F4609B"/>
    <w:rsid w:val="00F467B1"/>
    <w:rsid w:val="00F46EC0"/>
    <w:rsid w:val="00F46F5B"/>
    <w:rsid w:val="00F47BD4"/>
    <w:rsid w:val="00F513F8"/>
    <w:rsid w:val="00F52128"/>
    <w:rsid w:val="00F525FF"/>
    <w:rsid w:val="00F52997"/>
    <w:rsid w:val="00F5453E"/>
    <w:rsid w:val="00F54989"/>
    <w:rsid w:val="00F54CA1"/>
    <w:rsid w:val="00F6041C"/>
    <w:rsid w:val="00F60B04"/>
    <w:rsid w:val="00F617A4"/>
    <w:rsid w:val="00F6212F"/>
    <w:rsid w:val="00F66C9F"/>
    <w:rsid w:val="00F70D67"/>
    <w:rsid w:val="00F71ACB"/>
    <w:rsid w:val="00F72027"/>
    <w:rsid w:val="00F7363B"/>
    <w:rsid w:val="00F7369A"/>
    <w:rsid w:val="00F74968"/>
    <w:rsid w:val="00F74A70"/>
    <w:rsid w:val="00F75F12"/>
    <w:rsid w:val="00F80DB0"/>
    <w:rsid w:val="00F84082"/>
    <w:rsid w:val="00F864FE"/>
    <w:rsid w:val="00F866D3"/>
    <w:rsid w:val="00F8707A"/>
    <w:rsid w:val="00F87548"/>
    <w:rsid w:val="00F9194F"/>
    <w:rsid w:val="00F92DB7"/>
    <w:rsid w:val="00F935FF"/>
    <w:rsid w:val="00F93781"/>
    <w:rsid w:val="00F9394A"/>
    <w:rsid w:val="00F97238"/>
    <w:rsid w:val="00F97CD8"/>
    <w:rsid w:val="00FA1787"/>
    <w:rsid w:val="00FA271F"/>
    <w:rsid w:val="00FA5BEF"/>
    <w:rsid w:val="00FB20C2"/>
    <w:rsid w:val="00FB36C5"/>
    <w:rsid w:val="00FB581B"/>
    <w:rsid w:val="00FB5CDB"/>
    <w:rsid w:val="00FC1989"/>
    <w:rsid w:val="00FC1D0E"/>
    <w:rsid w:val="00FC1F14"/>
    <w:rsid w:val="00FC304A"/>
    <w:rsid w:val="00FC6182"/>
    <w:rsid w:val="00FD1A5B"/>
    <w:rsid w:val="00FD22CA"/>
    <w:rsid w:val="00FD2EFA"/>
    <w:rsid w:val="00FD3C2D"/>
    <w:rsid w:val="00FD58DF"/>
    <w:rsid w:val="00FD5B86"/>
    <w:rsid w:val="00FD6668"/>
    <w:rsid w:val="00FD6FFE"/>
    <w:rsid w:val="00FD7706"/>
    <w:rsid w:val="00FD7723"/>
    <w:rsid w:val="00FD7C52"/>
    <w:rsid w:val="00FE0A83"/>
    <w:rsid w:val="00FE2313"/>
    <w:rsid w:val="00FE263F"/>
    <w:rsid w:val="00FE308D"/>
    <w:rsid w:val="00FE57BF"/>
    <w:rsid w:val="00FE79FF"/>
    <w:rsid w:val="00FE7A67"/>
    <w:rsid w:val="00FF1451"/>
    <w:rsid w:val="00FF3F0C"/>
    <w:rsid w:val="00FF3FA1"/>
    <w:rsid w:val="00FF5008"/>
    <w:rsid w:val="00FF5CC8"/>
    <w:rsid w:val="00FF7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36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5D5C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063"/>
    <w:rPr>
      <w:sz w:val="18"/>
      <w:szCs w:val="18"/>
    </w:rPr>
  </w:style>
  <w:style w:type="paragraph" w:styleId="a4">
    <w:name w:val="footer"/>
    <w:basedOn w:val="a"/>
    <w:link w:val="Char0"/>
    <w:uiPriority w:val="99"/>
    <w:rsid w:val="005D5C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063"/>
    <w:rPr>
      <w:sz w:val="18"/>
      <w:szCs w:val="18"/>
    </w:rPr>
  </w:style>
  <w:style w:type="paragraph" w:styleId="a5">
    <w:name w:val="List Paragraph"/>
    <w:basedOn w:val="a"/>
    <w:uiPriority w:val="99"/>
    <w:qFormat/>
    <w:rsid w:val="0083687E"/>
    <w:pPr>
      <w:ind w:firstLineChars="200" w:firstLine="420"/>
    </w:pPr>
  </w:style>
  <w:style w:type="character" w:styleId="a6">
    <w:name w:val="Hyperlink"/>
    <w:basedOn w:val="a0"/>
    <w:semiHidden/>
    <w:unhideWhenUsed/>
    <w:rsid w:val="00866E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yin-1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121</Words>
  <Characters>690</Characters>
  <Application>Microsoft Office Word</Application>
  <DocSecurity>0</DocSecurity>
  <Lines>5</Lines>
  <Paragraphs>1</Paragraphs>
  <ScaleCrop>false</ScaleCrop>
  <Company>Sky123.Org</Company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永顺办公设备经营部</dc:title>
  <dc:subject/>
  <dc:creator>user</dc:creator>
  <cp:keywords/>
  <dc:description/>
  <cp:lastModifiedBy>Sky123.Org</cp:lastModifiedBy>
  <cp:revision>5</cp:revision>
  <cp:lastPrinted>2018-01-16T09:51:00Z</cp:lastPrinted>
  <dcterms:created xsi:type="dcterms:W3CDTF">2018-04-11T09:46:00Z</dcterms:created>
  <dcterms:modified xsi:type="dcterms:W3CDTF">2018-08-25T10:21:00Z</dcterms:modified>
</cp:coreProperties>
</file>